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1B34" w:rsidRPr="00773803" w:rsidRDefault="00FF1B34" w:rsidP="00FF1B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66E96" w:rsidRPr="00066E96" w:rsidRDefault="00066E96" w:rsidP="00066E96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="000E6202">
        <w:rPr>
          <w:rFonts w:ascii="Times New Roman" w:hAnsi="Times New Roman" w:cs="Times New Roman"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sz w:val="24"/>
          <w:szCs w:val="24"/>
        </w:rPr>
        <w:t>«УТВЕРЖДАЮ</w:t>
      </w:r>
      <w:r w:rsidRPr="00066E96">
        <w:rPr>
          <w:rFonts w:ascii="Times New Roman" w:hAnsi="Times New Roman" w:cs="Times New Roman"/>
          <w:sz w:val="24"/>
          <w:szCs w:val="24"/>
        </w:rPr>
        <w:t>»</w:t>
      </w:r>
    </w:p>
    <w:p w:rsidR="00066E96" w:rsidRPr="00066E96" w:rsidRDefault="00066E96" w:rsidP="00066E96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 w:rsidRPr="00066E96">
        <w:rPr>
          <w:rFonts w:ascii="Times New Roman" w:hAnsi="Times New Roman" w:cs="Times New Roman"/>
          <w:sz w:val="24"/>
          <w:szCs w:val="24"/>
        </w:rPr>
        <w:t>Директор М</w:t>
      </w:r>
      <w:r w:rsidR="00497142">
        <w:rPr>
          <w:rFonts w:ascii="Times New Roman" w:hAnsi="Times New Roman" w:cs="Times New Roman"/>
          <w:sz w:val="24"/>
          <w:szCs w:val="24"/>
        </w:rPr>
        <w:t>Б</w:t>
      </w:r>
      <w:r w:rsidRPr="00066E96">
        <w:rPr>
          <w:rFonts w:ascii="Times New Roman" w:hAnsi="Times New Roman" w:cs="Times New Roman"/>
          <w:sz w:val="24"/>
          <w:szCs w:val="24"/>
        </w:rPr>
        <w:t>ОУ «</w:t>
      </w:r>
      <w:proofErr w:type="spellStart"/>
      <w:r w:rsidR="00A72B66">
        <w:rPr>
          <w:rFonts w:ascii="Times New Roman" w:hAnsi="Times New Roman" w:cs="Times New Roman"/>
          <w:sz w:val="24"/>
          <w:szCs w:val="24"/>
        </w:rPr>
        <w:t>Лякинская</w:t>
      </w:r>
      <w:proofErr w:type="spellEnd"/>
      <w:r w:rsidR="00A72B66">
        <w:rPr>
          <w:rFonts w:ascii="Times New Roman" w:hAnsi="Times New Roman" w:cs="Times New Roman"/>
          <w:sz w:val="24"/>
          <w:szCs w:val="24"/>
        </w:rPr>
        <w:t xml:space="preserve"> О</w:t>
      </w:r>
      <w:r w:rsidR="00497142">
        <w:rPr>
          <w:rFonts w:ascii="Times New Roman" w:hAnsi="Times New Roman" w:cs="Times New Roman"/>
          <w:sz w:val="24"/>
          <w:szCs w:val="24"/>
        </w:rPr>
        <w:t>ОШ</w:t>
      </w:r>
      <w:r w:rsidRPr="00066E96">
        <w:rPr>
          <w:rFonts w:ascii="Times New Roman" w:hAnsi="Times New Roman" w:cs="Times New Roman"/>
          <w:sz w:val="24"/>
          <w:szCs w:val="24"/>
        </w:rPr>
        <w:t>»</w:t>
      </w:r>
    </w:p>
    <w:p w:rsidR="00066E96" w:rsidRPr="00066E96" w:rsidRDefault="000E6202" w:rsidP="00066E96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 </w:t>
      </w:r>
      <w:proofErr w:type="spellStart"/>
      <w:r w:rsidR="00A72B66">
        <w:rPr>
          <w:rFonts w:ascii="Times New Roman" w:hAnsi="Times New Roman" w:cs="Times New Roman"/>
          <w:sz w:val="24"/>
          <w:szCs w:val="24"/>
        </w:rPr>
        <w:t>Э.Х.Давлетшин</w:t>
      </w:r>
      <w:r w:rsidR="00497142">
        <w:rPr>
          <w:rFonts w:ascii="Times New Roman" w:hAnsi="Times New Roman" w:cs="Times New Roman"/>
          <w:sz w:val="24"/>
          <w:szCs w:val="24"/>
        </w:rPr>
        <w:t>а</w:t>
      </w:r>
      <w:proofErr w:type="spellEnd"/>
    </w:p>
    <w:p w:rsidR="00066E96" w:rsidRPr="00066E96" w:rsidRDefault="000E6202" w:rsidP="00066E96">
      <w:pPr>
        <w:pStyle w:val="a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724494">
        <w:rPr>
          <w:rFonts w:ascii="Times New Roman" w:hAnsi="Times New Roman" w:cs="Times New Roman"/>
          <w:sz w:val="24"/>
          <w:szCs w:val="24"/>
        </w:rPr>
        <w:t xml:space="preserve">Приложение №1 </w:t>
      </w:r>
      <w:r w:rsidR="00724494" w:rsidRPr="00DB15CB">
        <w:rPr>
          <w:rFonts w:ascii="Times New Roman" w:hAnsi="Times New Roman" w:cs="Times New Roman"/>
          <w:sz w:val="24"/>
          <w:szCs w:val="24"/>
        </w:rPr>
        <w:t>к п</w:t>
      </w:r>
      <w:r w:rsidRPr="00DB15CB">
        <w:rPr>
          <w:rFonts w:ascii="Times New Roman" w:hAnsi="Times New Roman" w:cs="Times New Roman"/>
          <w:sz w:val="24"/>
          <w:szCs w:val="24"/>
        </w:rPr>
        <w:t>риказ</w:t>
      </w:r>
      <w:r w:rsidR="00724494" w:rsidRPr="00DB15CB">
        <w:rPr>
          <w:rFonts w:ascii="Times New Roman" w:hAnsi="Times New Roman" w:cs="Times New Roman"/>
          <w:sz w:val="24"/>
          <w:szCs w:val="24"/>
        </w:rPr>
        <w:t xml:space="preserve">у </w:t>
      </w:r>
      <w:r w:rsidRPr="00DB15CB">
        <w:rPr>
          <w:rFonts w:ascii="Times New Roman" w:hAnsi="Times New Roman" w:cs="Times New Roman"/>
          <w:sz w:val="24"/>
          <w:szCs w:val="24"/>
        </w:rPr>
        <w:t xml:space="preserve"> № </w:t>
      </w:r>
      <w:r w:rsidR="00F9538B">
        <w:rPr>
          <w:rFonts w:ascii="Times New Roman" w:hAnsi="Times New Roman" w:cs="Times New Roman"/>
          <w:sz w:val="24"/>
          <w:szCs w:val="24"/>
        </w:rPr>
        <w:t xml:space="preserve">____ </w:t>
      </w:r>
      <w:r w:rsidR="00C402B9">
        <w:rPr>
          <w:rFonts w:ascii="Times New Roman" w:hAnsi="Times New Roman" w:cs="Times New Roman"/>
          <w:sz w:val="24"/>
          <w:szCs w:val="24"/>
        </w:rPr>
        <w:t>от 25</w:t>
      </w:r>
      <w:r w:rsidR="00724494" w:rsidRPr="00DB15CB">
        <w:rPr>
          <w:rFonts w:ascii="Times New Roman" w:hAnsi="Times New Roman" w:cs="Times New Roman"/>
          <w:sz w:val="24"/>
          <w:szCs w:val="24"/>
        </w:rPr>
        <w:t>.08.</w:t>
      </w:r>
      <w:r w:rsidR="00066E96" w:rsidRPr="00DB15CB">
        <w:rPr>
          <w:rFonts w:ascii="Times New Roman" w:hAnsi="Times New Roman" w:cs="Times New Roman"/>
          <w:sz w:val="24"/>
          <w:szCs w:val="24"/>
        </w:rPr>
        <w:t>20</w:t>
      </w:r>
      <w:r w:rsidR="00AA7C12" w:rsidRPr="00DB15CB">
        <w:rPr>
          <w:rFonts w:ascii="Times New Roman" w:hAnsi="Times New Roman" w:cs="Times New Roman"/>
          <w:sz w:val="24"/>
          <w:szCs w:val="24"/>
        </w:rPr>
        <w:t>2</w:t>
      </w:r>
      <w:r w:rsidR="00C402B9">
        <w:rPr>
          <w:rFonts w:ascii="Times New Roman" w:hAnsi="Times New Roman" w:cs="Times New Roman"/>
          <w:sz w:val="24"/>
          <w:szCs w:val="24"/>
        </w:rPr>
        <w:t>5</w:t>
      </w:r>
      <w:r w:rsidR="00066E96" w:rsidRPr="00DB15CB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66E96" w:rsidRDefault="00066E96" w:rsidP="00FF1B34">
      <w:pPr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:rsidR="00066E96" w:rsidRDefault="00066E96" w:rsidP="00C402B9">
      <w:pPr>
        <w:spacing w:after="0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</w:p>
    <w:p w:rsidR="00B4013F" w:rsidRPr="00497142" w:rsidRDefault="00FF1B34" w:rsidP="00497142">
      <w:pPr>
        <w:spacing w:after="0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 w:rsidRPr="00497142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ПЛАН</w:t>
      </w:r>
    </w:p>
    <w:p w:rsidR="00D77016" w:rsidRPr="00497142" w:rsidRDefault="00EA69E5" w:rsidP="00A72B66">
      <w:pPr>
        <w:pStyle w:val="a7"/>
        <w:jc w:val="center"/>
        <w:rPr>
          <w:rFonts w:ascii="Times New Roman" w:eastAsia="Times New Roman" w:hAnsi="Times New Roman" w:cs="Times New Roman"/>
          <w:b/>
          <w:kern w:val="36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основных мероприятий при установлении уровней </w:t>
      </w:r>
      <w:r w:rsidRPr="00497142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>террористической опасности</w:t>
      </w:r>
      <w:r w:rsidR="00D77016" w:rsidRPr="00497142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</w:t>
      </w:r>
      <w:r w:rsidR="00B4013F" w:rsidRPr="00497142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 </w:t>
      </w:r>
      <w:r w:rsidR="00497142" w:rsidRPr="00497142">
        <w:rPr>
          <w:rFonts w:ascii="Times New Roman" w:eastAsia="Times New Roman" w:hAnsi="Times New Roman" w:cs="Times New Roman"/>
          <w:b/>
          <w:kern w:val="36"/>
          <w:sz w:val="24"/>
          <w:szCs w:val="24"/>
        </w:rPr>
        <w:t xml:space="preserve">в </w:t>
      </w:r>
      <w:r w:rsidR="00A72B66">
        <w:rPr>
          <w:rFonts w:ascii="Times New Roman" w:hAnsi="Times New Roman" w:cs="Times New Roman"/>
          <w:b/>
          <w:sz w:val="24"/>
          <w:szCs w:val="24"/>
        </w:rPr>
        <w:t>МБОУ «</w:t>
      </w:r>
      <w:proofErr w:type="spellStart"/>
      <w:r w:rsidR="00A72B66">
        <w:rPr>
          <w:rFonts w:ascii="Times New Roman" w:hAnsi="Times New Roman" w:cs="Times New Roman"/>
          <w:b/>
          <w:sz w:val="24"/>
          <w:szCs w:val="24"/>
        </w:rPr>
        <w:t>Лякинская</w:t>
      </w:r>
      <w:proofErr w:type="spellEnd"/>
      <w:r w:rsidR="00A72B66">
        <w:rPr>
          <w:rFonts w:ascii="Times New Roman" w:hAnsi="Times New Roman" w:cs="Times New Roman"/>
          <w:b/>
          <w:sz w:val="24"/>
          <w:szCs w:val="24"/>
        </w:rPr>
        <w:t xml:space="preserve"> О</w:t>
      </w:r>
      <w:r w:rsidR="00497142" w:rsidRPr="00497142">
        <w:rPr>
          <w:rFonts w:ascii="Times New Roman" w:hAnsi="Times New Roman" w:cs="Times New Roman"/>
          <w:b/>
          <w:sz w:val="24"/>
          <w:szCs w:val="24"/>
        </w:rPr>
        <w:t xml:space="preserve">ОШ» </w:t>
      </w:r>
    </w:p>
    <w:p w:rsidR="00FF1B34" w:rsidRPr="005E782F" w:rsidRDefault="00FF1B34" w:rsidP="00FF1B34">
      <w:pPr>
        <w:tabs>
          <w:tab w:val="left" w:pos="709"/>
        </w:tabs>
        <w:spacing w:after="0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.</w:t>
      </w:r>
      <w:r w:rsidRPr="00773803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                 </w:t>
      </w:r>
    </w:p>
    <w:p w:rsidR="00FF1B34" w:rsidRPr="00A72B66" w:rsidRDefault="00A72B66" w:rsidP="00A72B66">
      <w:pPr>
        <w:tabs>
          <w:tab w:val="left" w:pos="9355"/>
        </w:tabs>
        <w:jc w:val="both"/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</w:pPr>
      <w:r w:rsidRPr="00A72B66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Pr="00A72B66">
        <w:rPr>
          <w:rFonts w:ascii="Times New Roman" w:hAnsi="Times New Roman" w:cs="Times New Roman"/>
          <w:sz w:val="24"/>
          <w:szCs w:val="24"/>
        </w:rPr>
        <w:t>Лякинская</w:t>
      </w:r>
      <w:proofErr w:type="spellEnd"/>
      <w:r w:rsidRPr="00A72B66">
        <w:rPr>
          <w:rFonts w:ascii="Times New Roman" w:hAnsi="Times New Roman" w:cs="Times New Roman"/>
          <w:sz w:val="24"/>
          <w:szCs w:val="24"/>
        </w:rPr>
        <w:t xml:space="preserve"> О</w:t>
      </w:r>
      <w:r w:rsidR="00497142" w:rsidRPr="00A72B66">
        <w:rPr>
          <w:rFonts w:ascii="Times New Roman" w:hAnsi="Times New Roman" w:cs="Times New Roman"/>
          <w:sz w:val="24"/>
          <w:szCs w:val="24"/>
        </w:rPr>
        <w:t xml:space="preserve">ОШ» </w:t>
      </w:r>
      <w:r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при   реализации </w:t>
      </w:r>
      <w:r w:rsidR="00497142" w:rsidRPr="00A72B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м</w:t>
      </w:r>
      <w:r w:rsidR="00FF1B34" w:rsidRPr="00A72B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ероприятий   по    противодействию   терроризму  функционирует  в  следующих</w:t>
      </w:r>
      <w:r w:rsidRPr="00A72B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FF1B34" w:rsidRPr="00A72B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уровн</w:t>
      </w:r>
      <w:r w:rsidR="0042245B" w:rsidRPr="00A72B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ях</w:t>
      </w:r>
      <w:r w:rsidR="00FF1B34" w:rsidRPr="00A72B6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</w:rPr>
        <w:t>   террористической опасности:</w:t>
      </w:r>
    </w:p>
    <w:p w:rsidR="00FF1B34" w:rsidRPr="00A72B66" w:rsidRDefault="00FF1B34" w:rsidP="00A72B66">
      <w:pPr>
        <w:rPr>
          <w:rFonts w:ascii="Times New Roman" w:eastAsia="Times New Roman" w:hAnsi="Times New Roman" w:cs="Times New Roman"/>
          <w:color w:val="373737"/>
          <w:sz w:val="24"/>
          <w:szCs w:val="24"/>
        </w:rPr>
      </w:pPr>
    </w:p>
    <w:p w:rsidR="00FF1B34" w:rsidRPr="00057039" w:rsidRDefault="00FF1B34" w:rsidP="00FF1B34">
      <w:pPr>
        <w:shd w:val="clear" w:color="auto" w:fill="FFFFFF"/>
        <w:tabs>
          <w:tab w:val="left" w:pos="9355"/>
        </w:tabs>
        <w:spacing w:after="0"/>
        <w:ind w:right="-1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5703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>повседневной деятельности</w:t>
      </w:r>
      <w:r w:rsidRPr="0005703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 </w:t>
      </w:r>
      <w:r w:rsidRPr="0005703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05703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- при отсутствии террористической угрозы;</w:t>
      </w:r>
    </w:p>
    <w:p w:rsidR="00FF1B34" w:rsidRPr="00057039" w:rsidRDefault="00FF1B34" w:rsidP="00FF1B34">
      <w:pPr>
        <w:shd w:val="clear" w:color="auto" w:fill="FFFFFF"/>
        <w:tabs>
          <w:tab w:val="left" w:pos="9355"/>
        </w:tabs>
        <w:spacing w:after="0"/>
        <w:ind w:left="1418" w:right="-1" w:hanging="141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57039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 </w:t>
      </w:r>
    </w:p>
    <w:p w:rsidR="00FF1B34" w:rsidRPr="005E782F" w:rsidRDefault="00FF1B34" w:rsidP="00FF1B34">
      <w:pPr>
        <w:shd w:val="clear" w:color="auto" w:fill="FFFFFF"/>
        <w:tabs>
          <w:tab w:val="left" w:pos="9355"/>
        </w:tabs>
        <w:spacing w:after="0"/>
        <w:ind w:left="1418" w:right="-1" w:hanging="141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57039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>повышенный</w:t>
      </w:r>
      <w:r w:rsidRPr="00151260">
        <w:rPr>
          <w:rFonts w:ascii="Times New Roman" w:eastAsia="Times New Roman" w:hAnsi="Times New Roman" w:cs="Times New Roman"/>
          <w:color w:val="373737"/>
          <w:sz w:val="24"/>
          <w:szCs w:val="24"/>
        </w:rPr>
        <w:t> 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(«СИНИЙ») –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при наличии требующей подтверждения информации о реальной возможности совершения террористического акта;</w:t>
      </w:r>
    </w:p>
    <w:p w:rsidR="00FF1B34" w:rsidRPr="005E782F" w:rsidRDefault="00FF1B34" w:rsidP="00FF1B34">
      <w:pPr>
        <w:shd w:val="clear" w:color="auto" w:fill="FFFFFF"/>
        <w:tabs>
          <w:tab w:val="left" w:pos="9355"/>
        </w:tabs>
        <w:spacing w:after="0"/>
        <w:ind w:left="1418" w:right="-1" w:hanging="141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 </w:t>
      </w:r>
    </w:p>
    <w:p w:rsidR="00FF1B34" w:rsidRPr="005E782F" w:rsidRDefault="00FF1B34" w:rsidP="00FF1B34">
      <w:pPr>
        <w:shd w:val="clear" w:color="auto" w:fill="FFFFFF"/>
        <w:tabs>
          <w:tab w:val="left" w:pos="9355"/>
        </w:tabs>
        <w:spacing w:after="0"/>
        <w:ind w:right="-1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E782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>высокий</w:t>
      </w:r>
      <w:r w:rsidRPr="005E782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 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(«ЖЕЛТЫЙ») –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при наличии подтвержденной информации о реальной возможности совершения террористического акта;</w:t>
      </w:r>
    </w:p>
    <w:p w:rsidR="00FF1B34" w:rsidRPr="005E782F" w:rsidRDefault="00FF1B34" w:rsidP="00FF1B34">
      <w:pPr>
        <w:shd w:val="clear" w:color="auto" w:fill="FFFFFF"/>
        <w:tabs>
          <w:tab w:val="left" w:pos="9355"/>
        </w:tabs>
        <w:spacing w:after="0"/>
        <w:ind w:left="1418" w:right="-1" w:hanging="141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 </w:t>
      </w:r>
    </w:p>
    <w:p w:rsidR="00FF1B34" w:rsidRPr="005E782F" w:rsidRDefault="00FF1B34" w:rsidP="00FF1B34">
      <w:pPr>
        <w:shd w:val="clear" w:color="auto" w:fill="FFFFFF"/>
        <w:tabs>
          <w:tab w:val="left" w:pos="9355"/>
        </w:tabs>
        <w:spacing w:after="0"/>
        <w:ind w:left="1418" w:right="-1" w:hanging="1418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5E782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bdr w:val="none" w:sz="0" w:space="0" w:color="auto" w:frame="1"/>
        </w:rPr>
        <w:t>критический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(«КРАСНЫЙ») –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 </w:t>
      </w:r>
      <w:r w:rsidRPr="005E782F">
        <w:rPr>
          <w:rFonts w:ascii="Times New Roman" w:eastAsia="Times New Roman" w:hAnsi="Times New Roman" w:cs="Times New Roman"/>
          <w:color w:val="000000" w:themeColor="text1"/>
          <w:sz w:val="24"/>
          <w:szCs w:val="24"/>
          <w:bdr w:val="none" w:sz="0" w:space="0" w:color="auto" w:frame="1"/>
        </w:rPr>
        <w:t>при наличии информации о совершенном террористическом акте либо о совершении действий, создающих непосредственную угрозу террористического акта.</w:t>
      </w:r>
    </w:p>
    <w:p w:rsidR="00FF1B34" w:rsidRPr="005E782F" w:rsidRDefault="00FF1B34" w:rsidP="00FF1B34">
      <w:pPr>
        <w:spacing w:after="150" w:line="312" w:lineRule="atLeast"/>
        <w:jc w:val="both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</w:pPr>
      <w:r w:rsidRPr="005E782F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 </w:t>
      </w:r>
      <w:r w:rsidRPr="005E782F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</w:rPr>
        <w:t>                                                             </w:t>
      </w:r>
      <w:r w:rsidRPr="005E782F">
        <w:rPr>
          <w:rFonts w:ascii="Times New Roman" w:eastAsia="Times New Roman" w:hAnsi="Times New Roman" w:cs="Times New Roman"/>
          <w:color w:val="000000" w:themeColor="text1"/>
          <w:sz w:val="26"/>
          <w:szCs w:val="26"/>
          <w:bdr w:val="none" w:sz="0" w:space="0" w:color="auto" w:frame="1"/>
        </w:rPr>
        <w:t> </w:t>
      </w:r>
    </w:p>
    <w:tbl>
      <w:tblPr>
        <w:tblW w:w="9372" w:type="dxa"/>
        <w:tblLayout w:type="fixed"/>
        <w:tblCellMar>
          <w:left w:w="0" w:type="dxa"/>
          <w:right w:w="0" w:type="dxa"/>
        </w:tblCellMar>
        <w:tblLook w:val="04A0"/>
      </w:tblPr>
      <w:tblGrid>
        <w:gridCol w:w="675"/>
        <w:gridCol w:w="34"/>
        <w:gridCol w:w="851"/>
        <w:gridCol w:w="108"/>
        <w:gridCol w:w="65"/>
        <w:gridCol w:w="4187"/>
        <w:gridCol w:w="34"/>
        <w:gridCol w:w="16"/>
        <w:gridCol w:w="2360"/>
        <w:gridCol w:w="34"/>
        <w:gridCol w:w="16"/>
        <w:gridCol w:w="834"/>
        <w:gridCol w:w="108"/>
        <w:gridCol w:w="34"/>
        <w:gridCol w:w="16"/>
      </w:tblGrid>
      <w:tr w:rsidR="00FF1B34" w:rsidRPr="00773803" w:rsidTr="00DC5035">
        <w:trPr>
          <w:tblHeader/>
        </w:trPr>
        <w:tc>
          <w:tcPr>
            <w:tcW w:w="70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005299" w:rsidRDefault="00FF1B34" w:rsidP="003A44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05299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</w:rPr>
              <w:t>№ п/п</w:t>
            </w:r>
          </w:p>
        </w:tc>
        <w:tc>
          <w:tcPr>
            <w:tcW w:w="1024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005299" w:rsidRDefault="00FF1B34" w:rsidP="003A44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05299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</w:rPr>
              <w:t>Оперативное  время</w:t>
            </w:r>
          </w:p>
        </w:tc>
        <w:tc>
          <w:tcPr>
            <w:tcW w:w="4237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005299" w:rsidRDefault="00FF1B34" w:rsidP="003A44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05299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</w:rPr>
              <w:t>Основные  мероприятия, проводимые при введении различных уровней террористической опасности</w:t>
            </w:r>
          </w:p>
        </w:tc>
        <w:tc>
          <w:tcPr>
            <w:tcW w:w="241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005299" w:rsidRDefault="00FF1B34" w:rsidP="003A44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05299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</w:rPr>
              <w:t>Ответственные за исполнение</w:t>
            </w:r>
          </w:p>
        </w:tc>
        <w:tc>
          <w:tcPr>
            <w:tcW w:w="99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005299" w:rsidRDefault="00FF1B34" w:rsidP="003A44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005299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</w:rPr>
              <w:t>Отметка</w:t>
            </w:r>
            <w:r w:rsidRPr="00005299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 </w:t>
            </w:r>
            <w:r w:rsidRPr="00005299">
              <w:rPr>
                <w:rFonts w:ascii="Times New Roman" w:eastAsia="Times New Roman" w:hAnsi="Times New Roman" w:cs="Times New Roman"/>
                <w:b/>
                <w:sz w:val="20"/>
                <w:szCs w:val="20"/>
                <w:bdr w:val="none" w:sz="0" w:space="0" w:color="auto" w:frame="1"/>
              </w:rPr>
              <w:br/>
              <w:t>о выполнении</w:t>
            </w:r>
          </w:p>
        </w:tc>
      </w:tr>
      <w:tr w:rsidR="00FF1B34" w:rsidRPr="00773803" w:rsidTr="00DC5035">
        <w:trPr>
          <w:gridAfter w:val="1"/>
          <w:wAfter w:w="16" w:type="dxa"/>
          <w:trHeight w:val="623"/>
        </w:trPr>
        <w:tc>
          <w:tcPr>
            <w:tcW w:w="9356" w:type="dxa"/>
            <w:gridSpan w:val="1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:rsidR="00FF1B34" w:rsidRPr="00005299" w:rsidRDefault="00FF1B34" w:rsidP="003A44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5299">
              <w:rPr>
                <w:rFonts w:ascii="Times New Roman" w:hAnsi="Times New Roman" w:cs="Times New Roman"/>
                <w:b/>
                <w:sz w:val="20"/>
                <w:szCs w:val="20"/>
              </w:rPr>
              <w:t>1. В режиме ПОВСЕДНЕВНОЙ ДЕЯТЕЛЬНОСТИ – при отсутствии террористической угрозы</w:t>
            </w:r>
          </w:p>
        </w:tc>
      </w:tr>
      <w:tr w:rsidR="00FF1B34" w:rsidRPr="00773803" w:rsidTr="00DC5035">
        <w:trPr>
          <w:trHeight w:val="1469"/>
        </w:trPr>
        <w:tc>
          <w:tcPr>
            <w:tcW w:w="7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FE16F2" w:rsidRDefault="00FF1B34" w:rsidP="003A44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6F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1.1</w:t>
            </w:r>
          </w:p>
          <w:p w:rsidR="00FF1B34" w:rsidRPr="00FE16F2" w:rsidRDefault="00FF1B34" w:rsidP="003A44E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6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773803" w:rsidRDefault="00FF1B34" w:rsidP="003A44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Постоянно</w:t>
            </w:r>
          </w:p>
          <w:p w:rsidR="00FF1B34" w:rsidRPr="00773803" w:rsidRDefault="00FF1B34" w:rsidP="003A44E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4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773803" w:rsidRDefault="00FF1B34" w:rsidP="003A44E5">
            <w:pPr>
              <w:shd w:val="clear" w:color="auto" w:fill="FFFFFF"/>
              <w:spacing w:after="0" w:line="240" w:lineRule="auto"/>
              <w:ind w:right="-2"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Изучение и анализ информации о состоянии общественно-политической и социально-экономической обстановки на территории образовательной организации, выработка необходимых предложений по устранению причин и условий, оказывающих негативное влияние на уровень анти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т</w:t>
            </w:r>
            <w:r w:rsidR="00B4013F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еррористической защищённости школы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773803" w:rsidRDefault="00FF1B34" w:rsidP="003A44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</w:rPr>
              <w:t> </w:t>
            </w:r>
          </w:p>
          <w:p w:rsidR="00FF1B34" w:rsidRPr="00773803" w:rsidRDefault="00B4013F" w:rsidP="004971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Директор школы</w:t>
            </w:r>
            <w:r w:rsidR="00FF1B34"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, ответственный за антите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ррористическую защищённость</w:t>
            </w:r>
            <w:r w:rsidR="00497142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.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773803" w:rsidRDefault="00FF1B34" w:rsidP="003A44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</w:tc>
      </w:tr>
      <w:tr w:rsidR="00FF1B34" w:rsidRPr="00773803" w:rsidTr="00DC5035">
        <w:trPr>
          <w:trHeight w:val="1040"/>
        </w:trPr>
        <w:tc>
          <w:tcPr>
            <w:tcW w:w="7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FE16F2" w:rsidRDefault="00FF1B34" w:rsidP="003A44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6F2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1.2</w:t>
            </w:r>
          </w:p>
          <w:p w:rsidR="00FF1B34" w:rsidRPr="00FE16F2" w:rsidRDefault="00FF1B34" w:rsidP="003A44E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6F2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773803" w:rsidRDefault="00FF1B34" w:rsidP="003A44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Постоянно</w:t>
            </w:r>
          </w:p>
          <w:p w:rsidR="00FF1B34" w:rsidRPr="00773803" w:rsidRDefault="00FF1B34" w:rsidP="003A44E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4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773803" w:rsidRDefault="00FF1B34" w:rsidP="00D77016">
            <w:pPr>
              <w:shd w:val="clear" w:color="auto" w:fill="FFFFFF"/>
              <w:spacing w:after="0" w:line="240" w:lineRule="auto"/>
              <w:ind w:right="-2"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Организация необходимых мероприятий по профилактике терроризма, обеспечению защищенности организации от возможных террористических посягательств, а также по минимизации и (или) ликвидации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lastRenderedPageBreak/>
              <w:t>последствий террористических актов, осуществление контроля реализации этих мер.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773803" w:rsidRDefault="00B4013F" w:rsidP="004971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lastRenderedPageBreak/>
              <w:t>Директор школы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, ответственный за антите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ррористическую защищённость</w:t>
            </w:r>
            <w:r w:rsidR="00497142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.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773803" w:rsidRDefault="00FF1B34" w:rsidP="003A44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</w:tc>
      </w:tr>
      <w:tr w:rsidR="00FF1B34" w:rsidRPr="00773803" w:rsidTr="00DC5035">
        <w:trPr>
          <w:trHeight w:val="715"/>
        </w:trPr>
        <w:tc>
          <w:tcPr>
            <w:tcW w:w="7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FE16F2" w:rsidRDefault="00FF1B34" w:rsidP="003A44E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6F2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1.3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5E782F" w:rsidRDefault="00FF1B34" w:rsidP="003A44E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82F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4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773803" w:rsidRDefault="00FF1B34" w:rsidP="003A44E5">
            <w:pPr>
              <w:shd w:val="clear" w:color="auto" w:fill="FFFFFF"/>
              <w:spacing w:after="0" w:line="240" w:lineRule="auto"/>
              <w:ind w:right="-2"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Разработка  плана  первоочередных мероприятий по пресечению террористического акта на территории образовательной организации. Проведение расчета сил и средств образовательной организации, привлекаемых  к выполнению  задач по эвакуации, медицинскому обеспечению.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B4013F" w:rsidRPr="00773803" w:rsidRDefault="00B4013F" w:rsidP="00B4013F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Директор школы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, ответственный за антите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ррористическую защищённость</w:t>
            </w:r>
            <w:r w:rsidR="00497142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.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</w:t>
            </w:r>
          </w:p>
          <w:p w:rsidR="00FF1B34" w:rsidRPr="00773803" w:rsidRDefault="00FF1B34" w:rsidP="003A44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</w:rPr>
              <w:t> </w:t>
            </w:r>
          </w:p>
          <w:p w:rsidR="00FF1B34" w:rsidRPr="00773803" w:rsidRDefault="00FF1B34" w:rsidP="003A44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773803" w:rsidRDefault="00FF1B34" w:rsidP="003A44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</w:tc>
      </w:tr>
      <w:tr w:rsidR="00FF1B34" w:rsidRPr="00773803" w:rsidTr="00DC5035">
        <w:trPr>
          <w:trHeight w:val="715"/>
        </w:trPr>
        <w:tc>
          <w:tcPr>
            <w:tcW w:w="7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FE16F2" w:rsidRDefault="00FF1B34" w:rsidP="00D77016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6F2">
              <w:rPr>
                <w:rFonts w:ascii="Times New Roman" w:eastAsia="Times New Roman" w:hAnsi="Times New Roman" w:cs="Times New Roman"/>
                <w:sz w:val="20"/>
                <w:szCs w:val="20"/>
              </w:rPr>
              <w:t> 1.</w:t>
            </w:r>
            <w:r w:rsidR="00D77016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5E782F" w:rsidRDefault="00FF1B34" w:rsidP="003A44E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82F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4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773803" w:rsidRDefault="00FF1B34" w:rsidP="003A44E5">
            <w:pPr>
              <w:shd w:val="clear" w:color="auto" w:fill="FFFFFF"/>
              <w:spacing w:after="0" w:line="240" w:lineRule="auto"/>
              <w:ind w:right="-2"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Присутствие на занятиях по обучению  населения района от вероятных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террористических посягательств,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порядку действий в случае угрозы и возникновения кризисных ситуаций, проведение тренировок и учений по действиям при угрозе террористического акта.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51DB0" w:rsidRPr="00773803" w:rsidRDefault="00D51DB0" w:rsidP="00D51DB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Директор школы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, ответственный за антите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ррористическую защищённость</w:t>
            </w:r>
            <w:r w:rsidR="00497142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.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 </w:t>
            </w:r>
          </w:p>
          <w:p w:rsidR="00FF1B34" w:rsidRPr="00773803" w:rsidRDefault="00FF1B34" w:rsidP="003A44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</w:rPr>
              <w:t> </w:t>
            </w:r>
          </w:p>
          <w:p w:rsidR="00FF1B34" w:rsidRPr="00773803" w:rsidRDefault="00FF1B34" w:rsidP="003A44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773803" w:rsidRDefault="00FF1B34" w:rsidP="003A44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</w:tc>
      </w:tr>
      <w:tr w:rsidR="00FF1B34" w:rsidRPr="00773803" w:rsidTr="00DC5035">
        <w:trPr>
          <w:gridAfter w:val="3"/>
          <w:wAfter w:w="158" w:type="dxa"/>
          <w:trHeight w:val="539"/>
        </w:trPr>
        <w:tc>
          <w:tcPr>
            <w:tcW w:w="9214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005299" w:rsidRDefault="00FF1B34" w:rsidP="003A44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0529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2. При ПОВЫШЕННОМ («синий») уровне террористической опасности – при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наличии требующей подтверждения </w:t>
            </w:r>
            <w:r w:rsidRPr="00005299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информации о реальной возможнос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ти совершения тер</w:t>
            </w:r>
            <w:r w:rsidRPr="00005299">
              <w:rPr>
                <w:rFonts w:ascii="Times New Roman" w:hAnsi="Times New Roman" w:cs="Times New Roman"/>
                <w:b/>
                <w:sz w:val="20"/>
                <w:szCs w:val="20"/>
              </w:rPr>
              <w:t>акта (время «Ч» – время поступления сигнала)</w:t>
            </w:r>
          </w:p>
        </w:tc>
      </w:tr>
      <w:tr w:rsidR="00FF1B34" w:rsidRPr="00773803" w:rsidTr="00DC5035">
        <w:trPr>
          <w:trHeight w:val="715"/>
        </w:trPr>
        <w:tc>
          <w:tcPr>
            <w:tcW w:w="7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FE16F2" w:rsidRDefault="00FF1B34" w:rsidP="003A44E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3803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455913" w:rsidRDefault="00FF1B34" w:rsidP="003A44E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</w:rPr>
              <w:t>+0.30</w:t>
            </w:r>
          </w:p>
        </w:tc>
        <w:tc>
          <w:tcPr>
            <w:tcW w:w="4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773803" w:rsidRDefault="00FF1B34" w:rsidP="003A44E5">
            <w:pPr>
              <w:spacing w:after="0" w:line="220" w:lineRule="atLeast"/>
              <w:ind w:firstLine="318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Получение информации о введении ПОВЫШЕННОГО («синего») уровня террористической опасности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773803" w:rsidRDefault="00D51DB0" w:rsidP="004971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Директор школы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, ответственный за антите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ррористическую защищённость</w:t>
            </w:r>
            <w:r w:rsidR="00497142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.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 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773803" w:rsidRDefault="00FF1B34" w:rsidP="003A44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</w:tc>
      </w:tr>
      <w:tr w:rsidR="00FF1B34" w:rsidRPr="00773803" w:rsidTr="00DC5035">
        <w:trPr>
          <w:trHeight w:val="715"/>
        </w:trPr>
        <w:tc>
          <w:tcPr>
            <w:tcW w:w="7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FE16F2" w:rsidRDefault="00FF1B34" w:rsidP="003A44E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3803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  <w:r w:rsidRPr="00FE16F2">
              <w:rPr>
                <w:rFonts w:ascii="Times New Roman" w:eastAsia="Times New Roman" w:hAnsi="Times New Roman" w:cs="Times New Roman"/>
                <w:sz w:val="20"/>
                <w:szCs w:val="20"/>
              </w:rPr>
              <w:t>2.2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455913" w:rsidRDefault="00FF1B34" w:rsidP="003A44E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«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</w:rPr>
              <w:t>Ч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»</w:t>
            </w: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</w:rPr>
              <w:t>+0.40</w:t>
            </w:r>
          </w:p>
        </w:tc>
        <w:tc>
          <w:tcPr>
            <w:tcW w:w="4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773803" w:rsidRDefault="00FF1B34" w:rsidP="003A44E5">
            <w:pPr>
              <w:spacing w:after="0" w:line="240" w:lineRule="auto"/>
              <w:ind w:firstLine="261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 Получение подтверждения о достоверности информации о  реальной возможности совершения террористического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акта на территории города Ярославля и Ярославской области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773803" w:rsidRDefault="00497142" w:rsidP="003A44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Директор школы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, ответственный за антите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ррористическую защищённость.  </w:t>
            </w:r>
            <w:r w:rsidR="00FF1B34" w:rsidRPr="00773803"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</w:rPr>
              <w:t> </w:t>
            </w:r>
          </w:p>
          <w:p w:rsidR="00FF1B34" w:rsidRPr="00773803" w:rsidRDefault="00FF1B34" w:rsidP="003A44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 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773803" w:rsidRDefault="00FF1B34" w:rsidP="003A44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</w:tc>
      </w:tr>
      <w:tr w:rsidR="00FF1B34" w:rsidRPr="00773803" w:rsidTr="00DC5035">
        <w:trPr>
          <w:trHeight w:val="715"/>
        </w:trPr>
        <w:tc>
          <w:tcPr>
            <w:tcW w:w="7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FE16F2" w:rsidRDefault="00FF1B34" w:rsidP="003A44E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3803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  <w:r w:rsidRPr="00FE16F2">
              <w:rPr>
                <w:rFonts w:ascii="Times New Roman" w:eastAsia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455913" w:rsidRDefault="00FF1B34" w:rsidP="003A44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«Ч» + 1,00</w:t>
            </w:r>
          </w:p>
        </w:tc>
        <w:tc>
          <w:tcPr>
            <w:tcW w:w="4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773803" w:rsidRDefault="00FF1B34" w:rsidP="003A44E5">
            <w:pPr>
              <w:spacing w:after="0" w:line="240" w:lineRule="auto"/>
              <w:ind w:firstLine="261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 Изучение поступившей информации и организация  своевременного информирования работников организации, как вести себя в условиях угрозы совершения террористического акта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773803" w:rsidRDefault="00D51DB0" w:rsidP="004971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Директор школы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, ответственный за антите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ррористическую защищённость</w:t>
            </w:r>
            <w:r w:rsidR="00497142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.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773803" w:rsidRDefault="00FF1B34" w:rsidP="003A44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</w:tc>
      </w:tr>
      <w:tr w:rsidR="00FF1B34" w:rsidRPr="00773803" w:rsidTr="00DC5035">
        <w:trPr>
          <w:trHeight w:val="259"/>
        </w:trPr>
        <w:tc>
          <w:tcPr>
            <w:tcW w:w="7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FE16F2" w:rsidRDefault="00FF1B34" w:rsidP="003A44E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3803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  <w:r w:rsidRPr="00FE16F2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455913" w:rsidRDefault="00FF1B34" w:rsidP="003A44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«Ч» + 1,30</w:t>
            </w:r>
          </w:p>
        </w:tc>
        <w:tc>
          <w:tcPr>
            <w:tcW w:w="4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773803" w:rsidRDefault="00FF1B34" w:rsidP="003A44E5">
            <w:pPr>
              <w:spacing w:after="0" w:line="240" w:lineRule="auto"/>
              <w:ind w:right="-2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     Организация  и проведение проверок и осмотров закрепленной территории и помещений здания образовательной организации  в целях выявления возможных мест закладки взрывных устройств.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773803" w:rsidRDefault="00D51DB0" w:rsidP="004971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Директор школы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, ответственный за антите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ррористическую защищённость</w:t>
            </w:r>
            <w:r w:rsidR="00497142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.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773803" w:rsidRDefault="00FF1B34" w:rsidP="003A44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</w:tc>
      </w:tr>
      <w:tr w:rsidR="00FF1B34" w:rsidRPr="00773803" w:rsidTr="00DC5035">
        <w:trPr>
          <w:trHeight w:val="715"/>
        </w:trPr>
        <w:tc>
          <w:tcPr>
            <w:tcW w:w="7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FE16F2" w:rsidRDefault="00FF1B34" w:rsidP="003A44E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3803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  <w:r w:rsidRPr="00FE16F2">
              <w:rPr>
                <w:rFonts w:ascii="Times New Roman" w:eastAsia="Times New Roman" w:hAnsi="Times New Roman" w:cs="Times New Roman"/>
                <w:sz w:val="20"/>
                <w:szCs w:val="20"/>
              </w:rPr>
              <w:t>2.6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455913" w:rsidRDefault="00FF1B34" w:rsidP="003A44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«Ч» +  2.00</w:t>
            </w:r>
          </w:p>
          <w:p w:rsidR="00FF1B34" w:rsidRPr="00773803" w:rsidRDefault="00FF1B34" w:rsidP="003A44E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4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773803" w:rsidRDefault="00FF1B34" w:rsidP="00DC5035">
            <w:pPr>
              <w:shd w:val="clear" w:color="auto" w:fill="FFFFFF"/>
              <w:spacing w:after="0" w:line="240" w:lineRule="auto"/>
              <w:ind w:right="-2"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Уточнение плана выполнения основных мероприятий при угрозе или совершения террористического акта, состава и задач функциональных групп, порядка взаимодей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ствия с</w:t>
            </w:r>
            <w:r w:rsidR="00D51DB0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</w:t>
            </w:r>
            <w:r w:rsidR="00DC5035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отделом образования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773803" w:rsidRDefault="00D51DB0" w:rsidP="003A44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Директор школы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, ответственный за антите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ррористическую защищённость</w:t>
            </w:r>
            <w:r w:rsidR="00497142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.</w:t>
            </w:r>
          </w:p>
          <w:p w:rsidR="00FF1B34" w:rsidRPr="00773803" w:rsidRDefault="00FF1B34" w:rsidP="003A44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773803" w:rsidRDefault="00FF1B34" w:rsidP="003A44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</w:tc>
      </w:tr>
      <w:tr w:rsidR="00FF1B34" w:rsidRPr="00773803" w:rsidTr="00DC5035">
        <w:trPr>
          <w:gridAfter w:val="2"/>
          <w:wAfter w:w="50" w:type="dxa"/>
          <w:trHeight w:val="715"/>
        </w:trPr>
        <w:tc>
          <w:tcPr>
            <w:tcW w:w="9322" w:type="dxa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FE16F2" w:rsidRDefault="00FF1B34" w:rsidP="003A44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E16F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3. При ВЫСОКОМ («желтый») уровне террористической опасности – при наличии подтвержденной информации о реальной возможнос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ти совершения тер</w:t>
            </w:r>
            <w:r w:rsidRPr="00FE16F2">
              <w:rPr>
                <w:rFonts w:ascii="Times New Roman" w:hAnsi="Times New Roman" w:cs="Times New Roman"/>
                <w:b/>
                <w:sz w:val="20"/>
                <w:szCs w:val="20"/>
              </w:rPr>
              <w:t>акта (время «Ч» – время поступления сигнала)</w:t>
            </w:r>
          </w:p>
        </w:tc>
      </w:tr>
      <w:tr w:rsidR="00FF1B34" w:rsidRPr="00773803" w:rsidTr="00DC5035">
        <w:trPr>
          <w:trHeight w:val="715"/>
        </w:trPr>
        <w:tc>
          <w:tcPr>
            <w:tcW w:w="7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FE16F2" w:rsidRDefault="00FF1B34" w:rsidP="003A44E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6F2">
              <w:rPr>
                <w:rFonts w:ascii="Times New Roman" w:eastAsia="Times New Roman" w:hAnsi="Times New Roman" w:cs="Times New Roman"/>
                <w:sz w:val="20"/>
                <w:szCs w:val="20"/>
              </w:rPr>
              <w:t> 3.1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455913" w:rsidRDefault="00FF1B34" w:rsidP="003A44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«Ч»+ 0.30</w:t>
            </w:r>
          </w:p>
        </w:tc>
        <w:tc>
          <w:tcPr>
            <w:tcW w:w="4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773803" w:rsidRDefault="00FF1B34" w:rsidP="003A44E5">
            <w:pPr>
              <w:spacing w:after="0" w:line="220" w:lineRule="atLeast"/>
              <w:ind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Получение информации о введении ВЫСОКОГО («желтого»)</w:t>
            </w:r>
            <w:r w:rsidRPr="00773803">
              <w:rPr>
                <w:rFonts w:ascii="Times New Roman" w:eastAsia="Times New Roman" w:hAnsi="Times New Roman" w:cs="Times New Roman"/>
                <w:sz w:val="25"/>
              </w:rPr>
              <w:t> 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уровня террористической опасности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773803" w:rsidRDefault="00D51DB0" w:rsidP="004971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Директор школы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, ответственный за антите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ррористическую защищённость</w:t>
            </w:r>
            <w:r w:rsidR="00497142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.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773803" w:rsidRDefault="00FF1B34" w:rsidP="003A44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</w:tc>
      </w:tr>
      <w:tr w:rsidR="00FF1B34" w:rsidRPr="00773803" w:rsidTr="00DC5035">
        <w:trPr>
          <w:trHeight w:val="715"/>
        </w:trPr>
        <w:tc>
          <w:tcPr>
            <w:tcW w:w="7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FE16F2" w:rsidRDefault="00FF1B34" w:rsidP="003A44E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3803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  <w:r w:rsidRPr="00FE16F2">
              <w:rPr>
                <w:rFonts w:ascii="Times New Roman" w:eastAsia="Times New Roman" w:hAnsi="Times New Roman" w:cs="Times New Roman"/>
                <w:sz w:val="20"/>
                <w:szCs w:val="20"/>
              </w:rPr>
              <w:t>3.2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455913" w:rsidRDefault="00FF1B34" w:rsidP="003A44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«Ч» + 0.40</w:t>
            </w:r>
          </w:p>
        </w:tc>
        <w:tc>
          <w:tcPr>
            <w:tcW w:w="4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773803" w:rsidRDefault="00FF1B34" w:rsidP="00DC5035">
            <w:pPr>
              <w:spacing w:after="0" w:line="240" w:lineRule="auto"/>
              <w:ind w:firstLine="261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 Получение подтверждения о достоверности информации о  реальной возможности совершения террористического акта на территории </w:t>
            </w:r>
            <w:r w:rsidR="00DC5035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села </w:t>
            </w:r>
            <w:proofErr w:type="spellStart"/>
            <w:r w:rsidR="00DC5035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Красномихайловское</w:t>
            </w:r>
            <w:proofErr w:type="spellEnd"/>
            <w:r w:rsidR="00DC5035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и </w:t>
            </w:r>
            <w:proofErr w:type="spellStart"/>
            <w:r w:rsidR="00DC5035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Яшалтинского</w:t>
            </w:r>
            <w:proofErr w:type="spellEnd"/>
            <w:r w:rsidR="00DC5035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</w:t>
            </w:r>
            <w:r w:rsidR="00792F51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района Республики Калмыкия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773803" w:rsidRDefault="00FF1B34" w:rsidP="003A44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</w:rPr>
              <w:t> </w:t>
            </w:r>
          </w:p>
          <w:p w:rsidR="00FF1B34" w:rsidRPr="00773803" w:rsidRDefault="00D51DB0" w:rsidP="004971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Директор школы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, ответственный за антите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ррористическую защищённость</w:t>
            </w:r>
            <w:r w:rsidR="00497142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.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773803" w:rsidRDefault="00FF1B34" w:rsidP="003A44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</w:tc>
      </w:tr>
      <w:tr w:rsidR="00FF1B34" w:rsidRPr="00773803" w:rsidTr="00DC5035">
        <w:trPr>
          <w:trHeight w:val="715"/>
        </w:trPr>
        <w:tc>
          <w:tcPr>
            <w:tcW w:w="7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FE16F2" w:rsidRDefault="00FF1B34" w:rsidP="003A44E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FE16F2">
              <w:rPr>
                <w:rFonts w:ascii="Times New Roman" w:eastAsia="Times New Roman" w:hAnsi="Times New Roman" w:cs="Times New Roman"/>
                <w:sz w:val="20"/>
                <w:szCs w:val="20"/>
              </w:rPr>
              <w:t>3.3 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455913" w:rsidRDefault="00FF1B34" w:rsidP="003A44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«Ч» +  1.00</w:t>
            </w:r>
          </w:p>
          <w:p w:rsidR="00FF1B34" w:rsidRPr="00455913" w:rsidRDefault="00FF1B34" w:rsidP="003A44E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4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773803" w:rsidRDefault="00FF1B34" w:rsidP="00792F51">
            <w:pPr>
              <w:shd w:val="clear" w:color="auto" w:fill="FFFFFF"/>
              <w:spacing w:after="0" w:line="240" w:lineRule="auto"/>
              <w:ind w:right="-2"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Уточнение плана выполнения основных мероприятий при угрозе или совершения террористического акта, состава и задач функциональных групп, порядка взаимодей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ствия с</w:t>
            </w:r>
            <w:r w:rsidR="00D51DB0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</w:t>
            </w:r>
            <w:r w:rsidR="00792F51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отделом образования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773803" w:rsidRDefault="00D51DB0" w:rsidP="004971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Директор школы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, ответственный за антите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ррористическую защищённость</w:t>
            </w:r>
            <w:r w:rsidR="00497142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.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773803" w:rsidRDefault="00FF1B34" w:rsidP="003A44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</w:tc>
      </w:tr>
      <w:tr w:rsidR="00FF1B34" w:rsidRPr="00773803" w:rsidTr="00DC5035">
        <w:trPr>
          <w:trHeight w:val="715"/>
        </w:trPr>
        <w:tc>
          <w:tcPr>
            <w:tcW w:w="7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C6308F" w:rsidRDefault="00FF1B34" w:rsidP="003A44E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3803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  <w:r w:rsidRPr="00C6308F">
              <w:rPr>
                <w:rFonts w:ascii="Times New Roman" w:eastAsia="Times New Roman" w:hAnsi="Times New Roman" w:cs="Times New Roman"/>
                <w:sz w:val="20"/>
                <w:szCs w:val="20"/>
              </w:rPr>
              <w:t>3.4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455913" w:rsidRDefault="00FF1B34" w:rsidP="003A44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«Ч» +1.20</w:t>
            </w:r>
          </w:p>
        </w:tc>
        <w:tc>
          <w:tcPr>
            <w:tcW w:w="4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773803" w:rsidRDefault="00FF1B34" w:rsidP="003A44E5">
            <w:pPr>
              <w:spacing w:after="0" w:line="240" w:lineRule="auto"/>
              <w:ind w:right="-2"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 Проведение проверок  готовности работников от  террористических посягательств и отработка их возможных действий по пресечению террористического акта и спасению людей.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773803" w:rsidRDefault="00D51DB0" w:rsidP="004971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Директор школы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, ответственный за антите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ррористическую защищённость</w:t>
            </w:r>
            <w:r w:rsidR="00497142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.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773803" w:rsidRDefault="00FF1B34" w:rsidP="003A44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</w:tc>
      </w:tr>
      <w:tr w:rsidR="00FF1B34" w:rsidRPr="00773803" w:rsidTr="00792F51">
        <w:trPr>
          <w:gridAfter w:val="2"/>
          <w:wAfter w:w="50" w:type="dxa"/>
          <w:trHeight w:val="715"/>
        </w:trPr>
        <w:tc>
          <w:tcPr>
            <w:tcW w:w="9322" w:type="dxa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C6308F" w:rsidRDefault="00FF1B34" w:rsidP="003A44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308F">
              <w:rPr>
                <w:rFonts w:ascii="Times New Roman" w:hAnsi="Times New Roman" w:cs="Times New Roman"/>
                <w:b/>
                <w:sz w:val="20"/>
                <w:szCs w:val="20"/>
              </w:rPr>
              <w:t>4. При КРИТИЧЕСКОМ («красный») уровне террористической опасности – при наличии информации о совершенном террористическом акте либо о совершении действий, создающих непосредственную угрозу террористического акта  (время «Ч» – время поступления сигнала)</w:t>
            </w:r>
          </w:p>
        </w:tc>
      </w:tr>
      <w:tr w:rsidR="00FF1B34" w:rsidRPr="00773803" w:rsidTr="00DC5035">
        <w:trPr>
          <w:trHeight w:val="715"/>
        </w:trPr>
        <w:tc>
          <w:tcPr>
            <w:tcW w:w="7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C6308F" w:rsidRDefault="00FF1B34" w:rsidP="003A44E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6308F">
              <w:rPr>
                <w:rFonts w:ascii="Times New Roman" w:eastAsia="Times New Roman" w:hAnsi="Times New Roman" w:cs="Times New Roman"/>
                <w:sz w:val="20"/>
                <w:szCs w:val="20"/>
              </w:rPr>
              <w:t> 4.1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455913" w:rsidRDefault="00FF1B34" w:rsidP="003A44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«Ч»+ 0,30</w:t>
            </w:r>
          </w:p>
        </w:tc>
        <w:tc>
          <w:tcPr>
            <w:tcW w:w="4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773803" w:rsidRDefault="00FF1B34" w:rsidP="003A44E5">
            <w:pPr>
              <w:spacing w:after="0" w:line="220" w:lineRule="atLeast"/>
              <w:ind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Получение информации о введении КРИТИЧЕСКОГО («красный»)</w:t>
            </w:r>
            <w:r w:rsidRPr="00773803">
              <w:rPr>
                <w:rFonts w:ascii="Times New Roman" w:eastAsia="Times New Roman" w:hAnsi="Times New Roman" w:cs="Times New Roman"/>
                <w:sz w:val="25"/>
              </w:rPr>
              <w:t> 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уровня террористической опасности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773803" w:rsidRDefault="00FF1B34" w:rsidP="003A44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</w:rPr>
              <w:t> </w:t>
            </w:r>
          </w:p>
          <w:p w:rsidR="00FF1B34" w:rsidRPr="00773803" w:rsidRDefault="007C5CDE" w:rsidP="004971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Директор школы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, ответственный за антите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ррористическую защищённость</w:t>
            </w:r>
            <w:r w:rsidR="00497142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.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773803" w:rsidRDefault="00FF1B34" w:rsidP="003A44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</w:tc>
      </w:tr>
      <w:tr w:rsidR="00FF1B34" w:rsidRPr="00773803" w:rsidTr="00DC5035">
        <w:trPr>
          <w:trHeight w:val="715"/>
        </w:trPr>
        <w:tc>
          <w:tcPr>
            <w:tcW w:w="7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C6308F" w:rsidRDefault="00FF1B34" w:rsidP="003A44E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3803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  <w:r w:rsidRPr="00C6308F">
              <w:rPr>
                <w:rFonts w:ascii="Times New Roman" w:eastAsia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773803" w:rsidRDefault="00FF1B34" w:rsidP="003A44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«Ч» +  0.50</w:t>
            </w:r>
          </w:p>
          <w:p w:rsidR="00FF1B34" w:rsidRPr="00773803" w:rsidRDefault="00FF1B34" w:rsidP="003A44E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4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773803" w:rsidRDefault="00FF1B34" w:rsidP="003A44E5">
            <w:pPr>
              <w:shd w:val="clear" w:color="auto" w:fill="FFFFFF"/>
              <w:spacing w:after="0" w:line="240" w:lineRule="auto"/>
              <w:ind w:right="-2"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Приведение в готовность нештатных групп работников организации по отработке действии в случаи  совершения повторных террористических актов</w:t>
            </w:r>
          </w:p>
          <w:p w:rsidR="00FF1B34" w:rsidRPr="00773803" w:rsidRDefault="00FF1B34" w:rsidP="003A44E5">
            <w:pPr>
              <w:shd w:val="clear" w:color="auto" w:fill="FFFFFF"/>
              <w:spacing w:after="240" w:line="240" w:lineRule="auto"/>
              <w:ind w:right="-2"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773803" w:rsidRDefault="007C5CDE" w:rsidP="004971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Директор школы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, ответственный за антите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ррористическую защищённость</w:t>
            </w:r>
            <w:r w:rsidR="00497142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.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773803" w:rsidRDefault="00FF1B34" w:rsidP="003A44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</w:tc>
      </w:tr>
      <w:tr w:rsidR="00FF1B34" w:rsidRPr="00773803" w:rsidTr="00DC5035">
        <w:trPr>
          <w:trHeight w:val="715"/>
        </w:trPr>
        <w:tc>
          <w:tcPr>
            <w:tcW w:w="709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C6308F" w:rsidRDefault="00FF1B34" w:rsidP="003A44E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3803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  <w:r w:rsidRPr="00C6308F">
              <w:rPr>
                <w:rFonts w:ascii="Times New Roman" w:eastAsia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1024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455913" w:rsidRDefault="00FF1B34" w:rsidP="003A44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«Ч» +  1.00</w:t>
            </w:r>
          </w:p>
          <w:p w:rsidR="00FF1B34" w:rsidRPr="00773803" w:rsidRDefault="00FF1B34" w:rsidP="003A44E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4237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773803" w:rsidRDefault="00FF1B34" w:rsidP="003A44E5">
            <w:pPr>
              <w:spacing w:after="0" w:line="220" w:lineRule="atLeast"/>
              <w:ind w:firstLine="318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Организация непрерывного контроля за окружающей обстановкой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773803" w:rsidRDefault="00FF1B34" w:rsidP="004971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</w:rPr>
              <w:t> </w:t>
            </w:r>
            <w:r w:rsidR="007C5CDE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Директор школы</w:t>
            </w:r>
            <w:r w:rsidR="007C5CDE"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, ответственный за антите</w:t>
            </w:r>
            <w:r w:rsidR="007C5CDE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ррористическую защищённость</w:t>
            </w:r>
            <w:r w:rsidR="00497142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.</w:t>
            </w:r>
          </w:p>
          <w:p w:rsidR="00FF1B34" w:rsidRPr="00773803" w:rsidRDefault="00FF1B34" w:rsidP="00D51DB0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773803" w:rsidRDefault="00FF1B34" w:rsidP="003A44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</w:tc>
      </w:tr>
      <w:tr w:rsidR="00FF1B34" w:rsidRPr="00773803" w:rsidTr="00792F51">
        <w:trPr>
          <w:gridAfter w:val="2"/>
          <w:wAfter w:w="50" w:type="dxa"/>
          <w:trHeight w:val="313"/>
        </w:trPr>
        <w:tc>
          <w:tcPr>
            <w:tcW w:w="9322" w:type="dxa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C6308F" w:rsidRDefault="00FF1B34" w:rsidP="003A44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5. </w:t>
            </w:r>
            <w:r w:rsidRPr="00C6308F">
              <w:rPr>
                <w:rFonts w:ascii="Times New Roman" w:hAnsi="Times New Roman" w:cs="Times New Roman"/>
                <w:b/>
                <w:sz w:val="20"/>
                <w:szCs w:val="20"/>
              </w:rPr>
              <w:t>При проведении первоочередных мероприятий по пресечению террористического акта</w:t>
            </w:r>
          </w:p>
        </w:tc>
      </w:tr>
      <w:tr w:rsidR="00FF1B34" w:rsidRPr="00773803" w:rsidTr="0042245B">
        <w:trPr>
          <w:gridAfter w:val="2"/>
          <w:wAfter w:w="50" w:type="dxa"/>
          <w:trHeight w:val="715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C6308F" w:rsidRDefault="00FF1B34" w:rsidP="003A44E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3803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  <w:r w:rsidRPr="00C6308F">
              <w:rPr>
                <w:rFonts w:ascii="Times New Roman" w:eastAsia="Times New Roman" w:hAnsi="Times New Roman" w:cs="Times New Roman"/>
                <w:sz w:val="20"/>
                <w:szCs w:val="20"/>
              </w:rPr>
              <w:t>5.1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455913" w:rsidRDefault="00FF1B34" w:rsidP="003A44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«Ч» + 0,20</w:t>
            </w:r>
          </w:p>
        </w:tc>
        <w:tc>
          <w:tcPr>
            <w:tcW w:w="430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773803" w:rsidRDefault="00FF1B34" w:rsidP="003A44E5">
            <w:pPr>
              <w:spacing w:after="0" w:line="240" w:lineRule="auto"/>
              <w:ind w:firstLine="261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Организация и постоянное ос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уществление анализа информации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окружающей обстано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в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ки</w:t>
            </w:r>
          </w:p>
          <w:p w:rsidR="00FF1B34" w:rsidRPr="00773803" w:rsidRDefault="00FF1B34" w:rsidP="003A44E5">
            <w:pPr>
              <w:spacing w:after="240" w:line="240" w:lineRule="auto"/>
              <w:ind w:firstLine="261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sz w:val="17"/>
                <w:szCs w:val="17"/>
              </w:rPr>
              <w:lastRenderedPageBreak/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773803" w:rsidRDefault="00FF1B34" w:rsidP="003A44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</w:rPr>
              <w:lastRenderedPageBreak/>
              <w:t> </w:t>
            </w:r>
          </w:p>
          <w:p w:rsidR="00FF1B34" w:rsidRPr="00773803" w:rsidRDefault="007C5CDE" w:rsidP="004971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Директор школы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, ответственный за 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lastRenderedPageBreak/>
              <w:t>антите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ррористическую защищённость</w:t>
            </w:r>
            <w:r w:rsidR="00497142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.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773803" w:rsidRDefault="00FF1B34" w:rsidP="003A44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lastRenderedPageBreak/>
              <w:t> </w:t>
            </w:r>
          </w:p>
        </w:tc>
      </w:tr>
      <w:tr w:rsidR="00FF1B34" w:rsidRPr="00773803" w:rsidTr="0042245B">
        <w:trPr>
          <w:gridAfter w:val="2"/>
          <w:wAfter w:w="50" w:type="dxa"/>
          <w:trHeight w:val="1445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C6308F" w:rsidRDefault="00FF1B34" w:rsidP="003A44E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3803">
              <w:rPr>
                <w:rFonts w:ascii="Times New Roman" w:eastAsia="Times New Roman" w:hAnsi="Times New Roman" w:cs="Times New Roman"/>
                <w:sz w:val="17"/>
                <w:szCs w:val="17"/>
              </w:rPr>
              <w:lastRenderedPageBreak/>
              <w:t> </w:t>
            </w:r>
            <w:r w:rsidRPr="00C6308F">
              <w:rPr>
                <w:rFonts w:ascii="Times New Roman" w:eastAsia="Times New Roman" w:hAnsi="Times New Roman" w:cs="Times New Roman"/>
                <w:sz w:val="20"/>
                <w:szCs w:val="20"/>
              </w:rPr>
              <w:t>5.2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455913" w:rsidRDefault="00FF1B34" w:rsidP="003A44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с «Ч» + 0.30</w:t>
            </w:r>
          </w:p>
        </w:tc>
        <w:tc>
          <w:tcPr>
            <w:tcW w:w="430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773803" w:rsidRDefault="00FF1B34" w:rsidP="003A44E5">
            <w:pPr>
              <w:shd w:val="clear" w:color="auto" w:fill="FFFFFF"/>
              <w:spacing w:after="0" w:line="240" w:lineRule="auto"/>
              <w:ind w:right="-2"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Организация сбора  информации о наличии жертв террористического акта, повреждениях инфраструктуры на территории образовательной организации.</w:t>
            </w:r>
          </w:p>
          <w:p w:rsidR="00FF1B34" w:rsidRPr="00773803" w:rsidRDefault="00FF1B34" w:rsidP="003A44E5">
            <w:pPr>
              <w:spacing w:after="0" w:line="240" w:lineRule="auto"/>
              <w:ind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sz w:val="17"/>
                <w:szCs w:val="17"/>
                <w:bdr w:val="none" w:sz="0" w:space="0" w:color="auto" w:frame="1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773803" w:rsidRDefault="007C5CDE" w:rsidP="004971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Директор школы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, ответственный за антите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ррористическую защищённость</w:t>
            </w:r>
            <w:r w:rsidR="00497142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.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773803" w:rsidRDefault="00FF1B34" w:rsidP="003A44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</w:tc>
      </w:tr>
      <w:tr w:rsidR="00FF1B34" w:rsidRPr="00773803" w:rsidTr="0042245B">
        <w:trPr>
          <w:gridAfter w:val="2"/>
          <w:wAfter w:w="50" w:type="dxa"/>
          <w:trHeight w:val="1445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C6308F" w:rsidRDefault="00FF1B34" w:rsidP="003A44E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3803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  <w:r w:rsidRPr="00C6308F">
              <w:rPr>
                <w:rFonts w:ascii="Times New Roman" w:eastAsia="Times New Roman" w:hAnsi="Times New Roman" w:cs="Times New Roman"/>
                <w:sz w:val="20"/>
                <w:szCs w:val="20"/>
              </w:rPr>
              <w:t>5.3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455913" w:rsidRDefault="00FF1B34" w:rsidP="003A44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«Ч» + 0.40</w:t>
            </w:r>
          </w:p>
        </w:tc>
        <w:tc>
          <w:tcPr>
            <w:tcW w:w="430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773803" w:rsidRDefault="00FF1B34" w:rsidP="003A44E5">
            <w:pPr>
              <w:shd w:val="clear" w:color="auto" w:fill="FFFFFF"/>
              <w:spacing w:after="0" w:line="240" w:lineRule="auto"/>
              <w:ind w:right="-2"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Организация  взаимодействия с органами внутренних дел по усилению охраны образовательной организации.</w:t>
            </w:r>
          </w:p>
          <w:p w:rsidR="00FF1B34" w:rsidRPr="00773803" w:rsidRDefault="00FF1B34" w:rsidP="003A44E5">
            <w:pPr>
              <w:spacing w:after="240" w:line="240" w:lineRule="auto"/>
              <w:ind w:firstLine="266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C5CDE" w:rsidRPr="00773803" w:rsidRDefault="007C5CDE" w:rsidP="007C5C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Директор школы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, ответственный за антите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ррористическую защищённость</w:t>
            </w:r>
            <w:r w:rsidR="00497142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.</w:t>
            </w:r>
          </w:p>
          <w:p w:rsidR="00FF1B34" w:rsidRPr="00773803" w:rsidRDefault="00FF1B34" w:rsidP="003A44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773803" w:rsidRDefault="00FF1B34" w:rsidP="003A44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</w:tc>
      </w:tr>
      <w:tr w:rsidR="00FF1B34" w:rsidRPr="00773803" w:rsidTr="0042245B">
        <w:trPr>
          <w:gridAfter w:val="2"/>
          <w:wAfter w:w="50" w:type="dxa"/>
          <w:trHeight w:val="715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C6308F" w:rsidRDefault="00FF1B34" w:rsidP="003A44E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3803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  <w:r w:rsidRPr="00C6308F">
              <w:rPr>
                <w:rFonts w:ascii="Times New Roman" w:eastAsia="Times New Roman" w:hAnsi="Times New Roman" w:cs="Times New Roman"/>
                <w:sz w:val="20"/>
                <w:szCs w:val="20"/>
              </w:rPr>
              <w:t>5.4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455913" w:rsidRDefault="00FF1B34" w:rsidP="003A44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«Ч» + 1.00</w:t>
            </w:r>
          </w:p>
        </w:tc>
        <w:tc>
          <w:tcPr>
            <w:tcW w:w="430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773803" w:rsidRDefault="00FF1B34" w:rsidP="003A44E5">
            <w:pPr>
              <w:shd w:val="clear" w:color="auto" w:fill="FFFFFF"/>
              <w:spacing w:after="0" w:line="240" w:lineRule="auto"/>
              <w:ind w:right="-2" w:firstLine="263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Уточнение  расчета сил и сре</w:t>
            </w:r>
            <w:proofErr w:type="gramStart"/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дств дл</w:t>
            </w:r>
            <w:proofErr w:type="gramEnd"/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я выполнения первоочередных мероприятий, состава  и задач функциональных групп для оказания содействия правоохранительным органам и минимизации последствий террористического акта:</w:t>
            </w:r>
          </w:p>
          <w:p w:rsidR="00FF1B34" w:rsidRPr="00773803" w:rsidRDefault="00FF1B34" w:rsidP="003A44E5">
            <w:pPr>
              <w:shd w:val="clear" w:color="auto" w:fill="FFFFFF"/>
              <w:spacing w:after="0" w:line="240" w:lineRule="auto"/>
              <w:ind w:right="-2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  - группа эвакуации – по осуществлению эвакуации учащихся (воспитанников), персонала и материальных ценностей из зоны проведения первоочередных мероприятий;</w:t>
            </w:r>
          </w:p>
          <w:p w:rsidR="00FF1B34" w:rsidRPr="00773803" w:rsidRDefault="00FF1B34" w:rsidP="003A44E5">
            <w:pPr>
              <w:shd w:val="clear" w:color="auto" w:fill="FFFFFF"/>
              <w:spacing w:after="0" w:line="240" w:lineRule="auto"/>
              <w:ind w:right="-2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  - группа медицинского обеспечения – по организации медицинской и психологической помощи пострадавшим, обеспечению их эвакуации в лечебные учреждения.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773803" w:rsidRDefault="00FF1B34" w:rsidP="0049714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</w:rPr>
              <w:t> </w:t>
            </w:r>
            <w:r w:rsidR="007C5CDE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Директор школы</w:t>
            </w:r>
            <w:r w:rsidR="007C5CDE"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, ответственный за антите</w:t>
            </w:r>
            <w:r w:rsidR="007C5CDE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ррористическую защищённость</w:t>
            </w:r>
            <w:r w:rsidR="00497142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.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773803" w:rsidRDefault="00FF1B34" w:rsidP="003A44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</w:tc>
      </w:tr>
      <w:tr w:rsidR="00FF1B34" w:rsidRPr="00773803" w:rsidTr="0042245B">
        <w:trPr>
          <w:gridAfter w:val="2"/>
          <w:wAfter w:w="50" w:type="dxa"/>
          <w:trHeight w:val="1074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C6308F" w:rsidRDefault="00FF1B34" w:rsidP="003A44E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3803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  <w:r w:rsidRPr="00C6308F">
              <w:rPr>
                <w:rFonts w:ascii="Times New Roman" w:eastAsia="Times New Roman" w:hAnsi="Times New Roman" w:cs="Times New Roman"/>
                <w:sz w:val="20"/>
                <w:szCs w:val="20"/>
              </w:rPr>
              <w:t>5.5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455913" w:rsidRDefault="00FF1B34" w:rsidP="003A44E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  <w:p w:rsidR="00FF1B34" w:rsidRPr="00455913" w:rsidRDefault="00FF1B34" w:rsidP="003A44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«Ч» + 1.20</w:t>
            </w:r>
          </w:p>
        </w:tc>
        <w:tc>
          <w:tcPr>
            <w:tcW w:w="430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773803" w:rsidRDefault="00FF1B34" w:rsidP="003A44E5">
            <w:pPr>
              <w:shd w:val="clear" w:color="auto" w:fill="FFFFFF"/>
              <w:spacing w:after="0" w:line="240" w:lineRule="auto"/>
              <w:ind w:right="-2"/>
              <w:jc w:val="both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       Предоставление руководителю оперативной группы ОМВД поэтажных схем объекта, схем линий подземных коммуникаций, систем энергоснабжения, водоснабжения, канализации, вентиляции и т.д.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773803" w:rsidRDefault="00FF1B34" w:rsidP="003A44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</w:rPr>
              <w:t> </w:t>
            </w:r>
          </w:p>
          <w:p w:rsidR="00FF1B34" w:rsidRPr="00773803" w:rsidRDefault="00D51DB0" w:rsidP="004971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Директор школы</w:t>
            </w:r>
            <w:r w:rsidR="00FF1B34"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, ответственный за антитеррористическ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ую защищённость</w:t>
            </w:r>
            <w:r w:rsidR="00497142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.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773803" w:rsidRDefault="00FF1B34" w:rsidP="003A44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</w:tc>
      </w:tr>
      <w:tr w:rsidR="00FF1B34" w:rsidRPr="00773803" w:rsidTr="0042245B">
        <w:trPr>
          <w:gridAfter w:val="2"/>
          <w:wAfter w:w="50" w:type="dxa"/>
          <w:trHeight w:val="715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C6308F" w:rsidRDefault="00FF1B34" w:rsidP="003A44E5">
            <w:pPr>
              <w:spacing w:after="24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73803">
              <w:rPr>
                <w:rFonts w:ascii="Times New Roman" w:eastAsia="Times New Roman" w:hAnsi="Times New Roman" w:cs="Times New Roman"/>
                <w:sz w:val="17"/>
                <w:szCs w:val="17"/>
              </w:rPr>
              <w:t> </w:t>
            </w:r>
            <w:r w:rsidRPr="00C6308F">
              <w:rPr>
                <w:rFonts w:ascii="Times New Roman" w:eastAsia="Times New Roman" w:hAnsi="Times New Roman" w:cs="Times New Roman"/>
                <w:sz w:val="20"/>
                <w:szCs w:val="20"/>
              </w:rPr>
              <w:t>5.6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455913" w:rsidRDefault="00FF1B34" w:rsidP="003A44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«Ч» + 2.00</w:t>
            </w:r>
          </w:p>
        </w:tc>
        <w:tc>
          <w:tcPr>
            <w:tcW w:w="430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773803" w:rsidRDefault="00FF1B34" w:rsidP="00314781">
            <w:pPr>
              <w:spacing w:after="0" w:line="240" w:lineRule="auto"/>
              <w:ind w:firstLine="263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Проведение мероприятий по оповещению и инф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ормированию родителей воспитанников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о сложившейся обстановке и проводимых мероприятиях.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773803" w:rsidRDefault="00FF1B34" w:rsidP="003A44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</w:rPr>
              <w:t> </w:t>
            </w:r>
            <w:r w:rsidR="00314781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</w:rPr>
              <w:t xml:space="preserve">   </w:t>
            </w:r>
          </w:p>
          <w:p w:rsidR="00FF1B34" w:rsidRPr="00773803" w:rsidRDefault="00D51DB0" w:rsidP="004971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Директор школы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, ответственный за антитеррористическ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ую защищённость</w:t>
            </w:r>
            <w:r w:rsidR="00497142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.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F1B34" w:rsidRPr="00773803" w:rsidRDefault="00FF1B34" w:rsidP="003A44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</w:tc>
      </w:tr>
      <w:tr w:rsidR="00FF1B34" w:rsidRPr="00773803" w:rsidTr="0042245B">
        <w:trPr>
          <w:gridAfter w:val="2"/>
          <w:wAfter w:w="50" w:type="dxa"/>
          <w:trHeight w:val="1255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B34" w:rsidRPr="00773803" w:rsidRDefault="00FF1B34" w:rsidP="003A44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1.9.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B34" w:rsidRPr="00455913" w:rsidRDefault="00FF1B34" w:rsidP="003A44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«Ч» + 2.30</w:t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B34" w:rsidRPr="00773803" w:rsidRDefault="00FF1B34" w:rsidP="00314781">
            <w:pPr>
              <w:spacing w:after="0" w:line="240" w:lineRule="auto"/>
              <w:ind w:firstLine="263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Организация мероприятий по эвакуации из зоны совершения т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еррористического акта воспитанников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, персонала, материальных ценностей образовательной организации.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B34" w:rsidRPr="00773803" w:rsidRDefault="00D51DB0" w:rsidP="004971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Директор школы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, ответственный за антитеррористическ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ую защищённость</w:t>
            </w:r>
            <w:r w:rsidR="00497142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.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B34" w:rsidRPr="00773803" w:rsidRDefault="00FF1B34" w:rsidP="003A44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</w:tc>
      </w:tr>
      <w:tr w:rsidR="00FF1B34" w:rsidRPr="00773803" w:rsidTr="00792F51">
        <w:trPr>
          <w:gridAfter w:val="2"/>
          <w:wAfter w:w="50" w:type="dxa"/>
          <w:trHeight w:val="397"/>
        </w:trPr>
        <w:tc>
          <w:tcPr>
            <w:tcW w:w="9322" w:type="dxa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24494" w:rsidRDefault="00724494" w:rsidP="003A44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24494" w:rsidRDefault="00724494" w:rsidP="003A44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FF1B34" w:rsidRPr="00C6308F" w:rsidRDefault="00FF1B34" w:rsidP="003A44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6</w:t>
            </w:r>
            <w:r w:rsidRPr="00C6308F">
              <w:rPr>
                <w:rFonts w:ascii="Times New Roman" w:hAnsi="Times New Roman" w:cs="Times New Roman"/>
                <w:b/>
                <w:sz w:val="20"/>
                <w:szCs w:val="20"/>
              </w:rPr>
              <w:t>. При проведении контртеррористической операции.</w:t>
            </w:r>
          </w:p>
        </w:tc>
      </w:tr>
      <w:tr w:rsidR="00FF1B34" w:rsidRPr="00773803" w:rsidTr="00792F51">
        <w:trPr>
          <w:gridAfter w:val="2"/>
          <w:wAfter w:w="50" w:type="dxa"/>
          <w:trHeight w:val="1255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B34" w:rsidRPr="005E782F" w:rsidRDefault="00FF1B34" w:rsidP="003A44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82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lastRenderedPageBreak/>
              <w:t>6.1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B34" w:rsidRPr="00455913" w:rsidRDefault="00FF1B34" w:rsidP="003A44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«Ч» + 1.00</w:t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B34" w:rsidRPr="00773803" w:rsidRDefault="00FF1B34" w:rsidP="00314781">
            <w:pPr>
              <w:spacing w:after="0" w:line="240" w:lineRule="auto"/>
              <w:ind w:firstLine="263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Получение информации о введении правового режима контртеррористической операции  и перечня применяемых мер и временных ограничений.</w:t>
            </w:r>
          </w:p>
          <w:p w:rsidR="00FF1B34" w:rsidRPr="00773803" w:rsidRDefault="00FF1B34" w:rsidP="00314781">
            <w:pPr>
              <w:spacing w:after="0" w:line="240" w:lineRule="auto"/>
              <w:ind w:firstLine="263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B34" w:rsidRPr="00773803" w:rsidRDefault="007C5CDE" w:rsidP="004971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Директор школы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, ответственный за антите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ррористическую защищённость</w:t>
            </w:r>
            <w:r w:rsidR="00497142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.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B34" w:rsidRPr="00773803" w:rsidRDefault="00FF1B34" w:rsidP="003A44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</w:tc>
      </w:tr>
      <w:tr w:rsidR="00FF1B34" w:rsidRPr="00773803" w:rsidTr="00792F51">
        <w:trPr>
          <w:gridAfter w:val="2"/>
          <w:wAfter w:w="50" w:type="dxa"/>
          <w:trHeight w:val="1255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B34" w:rsidRPr="005E782F" w:rsidRDefault="00FF1B34" w:rsidP="003A44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82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6.2 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B34" w:rsidRPr="00455913" w:rsidRDefault="00FF1B34" w:rsidP="003A44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«Ч» + 1.10</w:t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B34" w:rsidRPr="00773803" w:rsidRDefault="00FF1B34" w:rsidP="00314781">
            <w:pPr>
              <w:spacing w:after="0" w:line="240" w:lineRule="auto"/>
              <w:ind w:firstLine="263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Доведение до персонала, учащихся образовательной организации информации о введении правового режима контртеррористической операции и временных ограничений.</w:t>
            </w:r>
          </w:p>
          <w:p w:rsidR="00FF1B34" w:rsidRPr="00773803" w:rsidRDefault="00FF1B34" w:rsidP="00314781">
            <w:pPr>
              <w:spacing w:after="0" w:line="240" w:lineRule="auto"/>
              <w:ind w:firstLine="263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B34" w:rsidRPr="00773803" w:rsidRDefault="007C5CDE" w:rsidP="004971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Директор школы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, ответственный за антите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ррористическую защищённость</w:t>
            </w:r>
            <w:r w:rsidR="00497142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.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B34" w:rsidRPr="00773803" w:rsidRDefault="00FF1B34" w:rsidP="003A44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</w:tc>
      </w:tr>
      <w:tr w:rsidR="00FF1B34" w:rsidRPr="00773803" w:rsidTr="00792F51">
        <w:trPr>
          <w:gridAfter w:val="2"/>
          <w:wAfter w:w="50" w:type="dxa"/>
          <w:trHeight w:val="1255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B34" w:rsidRPr="005E782F" w:rsidRDefault="00FF1B34" w:rsidP="003A44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82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6.3 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B34" w:rsidRPr="00455913" w:rsidRDefault="00FF1B34" w:rsidP="003A44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«Ч» + 1.30</w:t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B34" w:rsidRPr="00773803" w:rsidRDefault="00FF1B34" w:rsidP="00314781">
            <w:pPr>
              <w:spacing w:after="0" w:line="240" w:lineRule="auto"/>
              <w:ind w:firstLine="263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Организация эвакуации персонала, учащихся (воспитанников) образовательной организации и размещения их в безопасных местах.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B34" w:rsidRPr="00773803" w:rsidRDefault="00FF1B34" w:rsidP="0068269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</w:p>
          <w:p w:rsidR="00FF1B34" w:rsidRPr="00773803" w:rsidRDefault="007C5CDE" w:rsidP="004971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Директор школы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, ответственный за антитеррористическ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ую защищённость</w:t>
            </w:r>
            <w:r w:rsidR="00497142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.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B34" w:rsidRPr="00773803" w:rsidRDefault="00FF1B34" w:rsidP="003A44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</w:tc>
      </w:tr>
      <w:tr w:rsidR="00FF1B34" w:rsidRPr="00773803" w:rsidTr="00792F51">
        <w:trPr>
          <w:gridAfter w:val="2"/>
          <w:wAfter w:w="50" w:type="dxa"/>
          <w:trHeight w:val="1255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B34" w:rsidRPr="005E782F" w:rsidRDefault="00FF1B34" w:rsidP="003A44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82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6.4 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B34" w:rsidRPr="00455913" w:rsidRDefault="00FF1B34" w:rsidP="003A44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«Ч» + 2.00</w:t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B34" w:rsidRPr="00773803" w:rsidRDefault="00FF1B34" w:rsidP="00314781">
            <w:pPr>
              <w:spacing w:after="0" w:line="240" w:lineRule="auto"/>
              <w:ind w:firstLine="263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Уточнение с представителя оперативного штаба карт-схем образовательной организации и прилегающей территории, схемами коммуникаций, силовых, газовых, водопроводно-канализационных сетей и отопительной системы, тоннелей, подземных переходов и подробным планом БТИ с экспликацией помещений объекта захвата.</w:t>
            </w:r>
          </w:p>
          <w:p w:rsidR="00FF1B34" w:rsidRPr="00773803" w:rsidRDefault="00FF1B34" w:rsidP="00314781">
            <w:pPr>
              <w:spacing w:after="0" w:line="240" w:lineRule="auto"/>
              <w:ind w:firstLine="263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 </w:t>
            </w:r>
          </w:p>
          <w:p w:rsidR="00FF1B34" w:rsidRPr="00773803" w:rsidRDefault="00FF1B34" w:rsidP="00314781">
            <w:pPr>
              <w:spacing w:after="0" w:line="240" w:lineRule="auto"/>
              <w:ind w:firstLine="263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 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B34" w:rsidRPr="00773803" w:rsidRDefault="007C5CDE" w:rsidP="00497142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Директор школы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, ответственный за антитеррористическ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ую защищённость</w:t>
            </w:r>
            <w:r w:rsidR="00497142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.</w:t>
            </w:r>
          </w:p>
        </w:tc>
        <w:tc>
          <w:tcPr>
            <w:tcW w:w="992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B34" w:rsidRPr="00773803" w:rsidRDefault="00FF1B34" w:rsidP="003A44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</w:tc>
      </w:tr>
      <w:tr w:rsidR="00FF1B34" w:rsidRPr="00773803" w:rsidTr="00792F51">
        <w:trPr>
          <w:gridAfter w:val="2"/>
          <w:wAfter w:w="50" w:type="dxa"/>
          <w:trHeight w:val="316"/>
        </w:trPr>
        <w:tc>
          <w:tcPr>
            <w:tcW w:w="9322" w:type="dxa"/>
            <w:gridSpan w:val="1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B34" w:rsidRPr="005E782F" w:rsidRDefault="00FF1B34" w:rsidP="003A44E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5E782F">
              <w:rPr>
                <w:rFonts w:ascii="Times New Roman" w:hAnsi="Times New Roman" w:cs="Times New Roman"/>
                <w:b/>
                <w:sz w:val="20"/>
                <w:szCs w:val="20"/>
              </w:rPr>
              <w:t>. При проведении мероприятий по минимизации и (или) ликвидации последствий террористического акта</w:t>
            </w:r>
          </w:p>
        </w:tc>
      </w:tr>
      <w:tr w:rsidR="00FF1B34" w:rsidRPr="00773803" w:rsidTr="00792F51">
        <w:trPr>
          <w:gridAfter w:val="2"/>
          <w:wAfter w:w="50" w:type="dxa"/>
          <w:trHeight w:val="1255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B34" w:rsidRPr="005E782F" w:rsidRDefault="00FF1B34" w:rsidP="003A44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782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7.1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B34" w:rsidRPr="00455913" w:rsidRDefault="00FF1B34" w:rsidP="003A44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«Ч» + 2.30</w:t>
            </w:r>
          </w:p>
        </w:tc>
        <w:tc>
          <w:tcPr>
            <w:tcW w:w="439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B34" w:rsidRPr="00773803" w:rsidRDefault="00FF1B34" w:rsidP="00314781">
            <w:pPr>
              <w:spacing w:after="0" w:line="240" w:lineRule="auto"/>
              <w:ind w:firstLine="263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Организация взаимодействия с подразделениями МЧС России по тушению возникших очагов возгорания, разборке завалов, оказанию помощи лицам, пострадавшим в результате совершенного террористического акта и проведенных боевых мероприятий.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B34" w:rsidRPr="00773803" w:rsidRDefault="007C5CDE" w:rsidP="003A44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Директор школы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, ответственный за антитеррористическ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ую защищённость</w:t>
            </w:r>
            <w:r w:rsidR="00497142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, уч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ителя</w:t>
            </w:r>
            <w:r w:rsidR="00FF1B34" w:rsidRPr="00773803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</w:rPr>
              <w:t> </w:t>
            </w:r>
          </w:p>
          <w:p w:rsidR="00FF1B34" w:rsidRPr="00773803" w:rsidRDefault="00FF1B34" w:rsidP="003A44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 </w:t>
            </w:r>
          </w:p>
        </w:tc>
        <w:tc>
          <w:tcPr>
            <w:tcW w:w="95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B34" w:rsidRPr="00773803" w:rsidRDefault="00FF1B34" w:rsidP="003A44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</w:tc>
      </w:tr>
      <w:tr w:rsidR="00FF1B34" w:rsidRPr="00773803" w:rsidTr="00792F51">
        <w:trPr>
          <w:gridAfter w:val="2"/>
          <w:wAfter w:w="50" w:type="dxa"/>
          <w:trHeight w:val="733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B34" w:rsidRPr="00773803" w:rsidRDefault="00FF1B34" w:rsidP="003A44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7</w:t>
            </w:r>
            <w:r w:rsidRPr="005E782F"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.2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B34" w:rsidRPr="00455913" w:rsidRDefault="00FF1B34" w:rsidP="003A44E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</w:rPr>
              <w:t>Постоянно</w:t>
            </w:r>
          </w:p>
        </w:tc>
        <w:tc>
          <w:tcPr>
            <w:tcW w:w="439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B34" w:rsidRPr="00773803" w:rsidRDefault="00FF1B34" w:rsidP="00314781">
            <w:pPr>
              <w:spacing w:after="0" w:line="240" w:lineRule="auto"/>
              <w:ind w:firstLine="263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Оказание помощи в проведении следственных действий на месте совершения террористического акта.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B34" w:rsidRPr="00773803" w:rsidRDefault="007C5CDE" w:rsidP="003A44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Директор школы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,</w:t>
            </w:r>
            <w:r w:rsidR="00FF1B34" w:rsidRPr="00773803"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</w:rPr>
              <w:t> </w:t>
            </w:r>
          </w:p>
          <w:p w:rsidR="00FF1B34" w:rsidRPr="00773803" w:rsidRDefault="00FF1B34" w:rsidP="00792F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 </w:t>
            </w:r>
            <w:r w:rsidR="007C5CDE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зам. директора</w:t>
            </w:r>
            <w:r w:rsidR="007C5CDE"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</w:t>
            </w:r>
            <w:proofErr w:type="spellStart"/>
            <w:r w:rsidR="007C5CDE"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по</w:t>
            </w:r>
            <w:r w:rsidR="007C5CDE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</w:rPr>
              <w:t>УВР</w:t>
            </w:r>
            <w:proofErr w:type="spellEnd"/>
            <w:r w:rsidR="007C5CDE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</w:rPr>
              <w:t xml:space="preserve">, </w:t>
            </w:r>
            <w:r w:rsidR="00792F51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</w:rPr>
              <w:t>завхоз</w:t>
            </w:r>
          </w:p>
        </w:tc>
        <w:tc>
          <w:tcPr>
            <w:tcW w:w="95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B34" w:rsidRPr="00773803" w:rsidRDefault="00FF1B34" w:rsidP="003A44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</w:tc>
      </w:tr>
      <w:tr w:rsidR="00FF1B34" w:rsidRPr="00773803" w:rsidTr="00792F51">
        <w:trPr>
          <w:gridAfter w:val="2"/>
          <w:wAfter w:w="50" w:type="dxa"/>
          <w:trHeight w:val="1255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B34" w:rsidRPr="005E782F" w:rsidRDefault="00FF1B34" w:rsidP="003A44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bdr w:val="none" w:sz="0" w:space="0" w:color="auto" w:frame="1"/>
              </w:rPr>
              <w:t>7.3</w:t>
            </w:r>
          </w:p>
        </w:tc>
        <w:tc>
          <w:tcPr>
            <w:tcW w:w="88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B34" w:rsidRPr="00455913" w:rsidRDefault="00FF1B34" w:rsidP="003A44E5">
            <w:pPr>
              <w:spacing w:after="24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455913">
              <w:rPr>
                <w:rFonts w:ascii="Times New Roman" w:eastAsia="Times New Roman" w:hAnsi="Times New Roman" w:cs="Times New Roman"/>
                <w:sz w:val="20"/>
                <w:szCs w:val="20"/>
              </w:rPr>
              <w:t>По окончании мероприятий</w:t>
            </w:r>
          </w:p>
        </w:tc>
        <w:tc>
          <w:tcPr>
            <w:tcW w:w="439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B34" w:rsidRPr="00773803" w:rsidRDefault="00FF1B34" w:rsidP="00314781">
            <w:pPr>
              <w:spacing w:after="0" w:line="240" w:lineRule="auto"/>
              <w:ind w:firstLine="263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Проведение анализа деятельности функциональных групп, должностных лиц образовательной организации, принимавших участие в первоочередных мероприятий по пресечению террористического акта и ликвидации его последствий.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5CDE" w:rsidRPr="00773803" w:rsidRDefault="007C5CDE" w:rsidP="007C5C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Директор школы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,</w:t>
            </w:r>
            <w:r w:rsidRPr="00773803">
              <w:rPr>
                <w:rFonts w:ascii="Times New Roman" w:eastAsia="Times New Roman" w:hAnsi="Times New Roman" w:cs="Times New Roman"/>
                <w:color w:val="FF0000"/>
                <w:bdr w:val="none" w:sz="0" w:space="0" w:color="auto" w:frame="1"/>
              </w:rPr>
              <w:t> </w:t>
            </w:r>
          </w:p>
          <w:p w:rsidR="00FF1B34" w:rsidRPr="00773803" w:rsidRDefault="007C5CDE" w:rsidP="007C5CDE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 </w:t>
            </w:r>
            <w:r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зам. директора</w:t>
            </w: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 xml:space="preserve"> по</w:t>
            </w:r>
            <w:r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</w:rPr>
              <w:t xml:space="preserve"> УВР, </w:t>
            </w:r>
            <w:r w:rsidR="00792F51">
              <w:rPr>
                <w:rFonts w:ascii="Times New Roman" w:eastAsia="Times New Roman" w:hAnsi="Times New Roman" w:cs="Times New Roman"/>
                <w:sz w:val="25"/>
                <w:szCs w:val="25"/>
                <w:bdr w:val="none" w:sz="0" w:space="0" w:color="auto" w:frame="1"/>
              </w:rPr>
              <w:t>завхоз</w:t>
            </w:r>
            <w:r w:rsidR="00FF1B34"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 </w:t>
            </w:r>
          </w:p>
          <w:p w:rsidR="00FF1B34" w:rsidRPr="00773803" w:rsidRDefault="00FF1B34" w:rsidP="003A44E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bdr w:val="none" w:sz="0" w:space="0" w:color="auto" w:frame="1"/>
              </w:rPr>
              <w:t> </w:t>
            </w:r>
          </w:p>
        </w:tc>
        <w:tc>
          <w:tcPr>
            <w:tcW w:w="95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F1B34" w:rsidRPr="00773803" w:rsidRDefault="00FF1B34" w:rsidP="003A44E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 w:rsidRPr="00773803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</w:rPr>
              <w:t> </w:t>
            </w:r>
          </w:p>
        </w:tc>
      </w:tr>
    </w:tbl>
    <w:p w:rsidR="00497142" w:rsidRPr="00F9538B" w:rsidRDefault="00497142" w:rsidP="00FF1B34">
      <w:pPr>
        <w:spacing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</w:p>
    <w:p w:rsidR="00497142" w:rsidRDefault="00497142" w:rsidP="00FF1B34">
      <w:pPr>
        <w:spacing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</w:p>
    <w:p w:rsidR="00497142" w:rsidRDefault="00497142" w:rsidP="00FF1B34">
      <w:pPr>
        <w:spacing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</w:p>
    <w:p w:rsidR="00497142" w:rsidRDefault="00497142" w:rsidP="00FF1B34">
      <w:pPr>
        <w:spacing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</w:p>
    <w:p w:rsidR="00497142" w:rsidRDefault="00497142" w:rsidP="00FF1B34">
      <w:pPr>
        <w:spacing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</w:p>
    <w:p w:rsidR="00497142" w:rsidRDefault="00497142" w:rsidP="00FF1B34">
      <w:pPr>
        <w:spacing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</w:p>
    <w:p w:rsidR="00497142" w:rsidRDefault="00497142" w:rsidP="00FF1B34">
      <w:pPr>
        <w:spacing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</w:p>
    <w:p w:rsidR="00497142" w:rsidRDefault="00497142" w:rsidP="00FF1B34">
      <w:pPr>
        <w:spacing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</w:p>
    <w:p w:rsidR="00497142" w:rsidRDefault="00497142" w:rsidP="00FF1B34">
      <w:pPr>
        <w:spacing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</w:p>
    <w:p w:rsidR="00497142" w:rsidRDefault="00497142" w:rsidP="00FF1B34">
      <w:pPr>
        <w:spacing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</w:p>
    <w:p w:rsidR="00497142" w:rsidRDefault="00497142" w:rsidP="00FF1B34">
      <w:pPr>
        <w:spacing w:line="312" w:lineRule="atLeast"/>
        <w:textAlignment w:val="baseline"/>
        <w:rPr>
          <w:rFonts w:ascii="Helvetica" w:eastAsia="Times New Roman" w:hAnsi="Helvetica" w:cs="Helvetica"/>
          <w:color w:val="373737"/>
          <w:sz w:val="20"/>
          <w:szCs w:val="20"/>
        </w:rPr>
      </w:pPr>
    </w:p>
    <w:p w:rsidR="00EA69E5" w:rsidRDefault="00EA69E5" w:rsidP="00497142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EA69E5" w:rsidRDefault="00EA69E5" w:rsidP="00497142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EA69E5" w:rsidRDefault="00EA69E5" w:rsidP="00497142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EA69E5" w:rsidRDefault="00EA69E5" w:rsidP="00497142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EA69E5" w:rsidRDefault="00EA69E5" w:rsidP="00497142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EA69E5" w:rsidRDefault="00EA69E5" w:rsidP="00497142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EA69E5" w:rsidRDefault="00EA69E5" w:rsidP="00497142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EA69E5" w:rsidRDefault="00EA69E5" w:rsidP="00497142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EA69E5" w:rsidRDefault="00EA69E5" w:rsidP="00497142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EA69E5" w:rsidRDefault="00EA69E5" w:rsidP="00497142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EA69E5" w:rsidRDefault="00EA69E5" w:rsidP="00497142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EA69E5" w:rsidRDefault="00EA69E5" w:rsidP="00497142">
      <w:pPr>
        <w:pStyle w:val="a7"/>
        <w:jc w:val="center"/>
        <w:rPr>
          <w:rFonts w:ascii="Times New Roman" w:hAnsi="Times New Roman" w:cs="Times New Roman"/>
          <w:sz w:val="24"/>
          <w:szCs w:val="24"/>
        </w:rPr>
      </w:pPr>
    </w:p>
    <w:p w:rsidR="00497142" w:rsidRDefault="00497142"/>
    <w:sectPr w:rsidR="00497142" w:rsidSect="00375D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7654AB"/>
    <w:multiLevelType w:val="hybridMultilevel"/>
    <w:tmpl w:val="78A255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2EF0D91"/>
    <w:multiLevelType w:val="hybridMultilevel"/>
    <w:tmpl w:val="AB50A23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F1B34"/>
    <w:rsid w:val="00043749"/>
    <w:rsid w:val="00066E96"/>
    <w:rsid w:val="000A4552"/>
    <w:rsid w:val="000E53A6"/>
    <w:rsid w:val="000E6202"/>
    <w:rsid w:val="000F5D02"/>
    <w:rsid w:val="00141CDF"/>
    <w:rsid w:val="0025084B"/>
    <w:rsid w:val="002C390F"/>
    <w:rsid w:val="00314781"/>
    <w:rsid w:val="00340669"/>
    <w:rsid w:val="003447D5"/>
    <w:rsid w:val="0042245B"/>
    <w:rsid w:val="00497142"/>
    <w:rsid w:val="00575760"/>
    <w:rsid w:val="005B5C33"/>
    <w:rsid w:val="005F6D27"/>
    <w:rsid w:val="00682692"/>
    <w:rsid w:val="006C1220"/>
    <w:rsid w:val="00724494"/>
    <w:rsid w:val="00725555"/>
    <w:rsid w:val="00792F51"/>
    <w:rsid w:val="007C36EA"/>
    <w:rsid w:val="007C5CDE"/>
    <w:rsid w:val="007E0B96"/>
    <w:rsid w:val="008519F6"/>
    <w:rsid w:val="00956288"/>
    <w:rsid w:val="00A515B1"/>
    <w:rsid w:val="00A72B66"/>
    <w:rsid w:val="00AA7C12"/>
    <w:rsid w:val="00AE4BD4"/>
    <w:rsid w:val="00AE7CA2"/>
    <w:rsid w:val="00B1175B"/>
    <w:rsid w:val="00B33451"/>
    <w:rsid w:val="00B4013F"/>
    <w:rsid w:val="00C402B9"/>
    <w:rsid w:val="00C5062C"/>
    <w:rsid w:val="00CD3D81"/>
    <w:rsid w:val="00D301BC"/>
    <w:rsid w:val="00D51DB0"/>
    <w:rsid w:val="00D77016"/>
    <w:rsid w:val="00DB15CB"/>
    <w:rsid w:val="00DC5035"/>
    <w:rsid w:val="00EA69E5"/>
    <w:rsid w:val="00F011F4"/>
    <w:rsid w:val="00F13E5F"/>
    <w:rsid w:val="00F9538B"/>
    <w:rsid w:val="00FF1B3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3E5F"/>
  </w:style>
  <w:style w:type="paragraph" w:styleId="1">
    <w:name w:val="heading 1"/>
    <w:basedOn w:val="a"/>
    <w:next w:val="a"/>
    <w:link w:val="10"/>
    <w:uiPriority w:val="9"/>
    <w:qFormat/>
    <w:rsid w:val="007E0B96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autoRedefine/>
    <w:qFormat/>
    <w:rsid w:val="007E0B96"/>
    <w:pPr>
      <w:keepNext/>
      <w:shd w:val="clear" w:color="auto" w:fill="FFFFFF"/>
      <w:spacing w:before="94" w:after="94" w:line="355" w:lineRule="atLeast"/>
      <w:outlineLvl w:val="1"/>
    </w:pPr>
    <w:rPr>
      <w:rFonts w:ascii="Times New Roman" w:eastAsia="Times New Roman" w:hAnsi="Times New Roman" w:cs="Times New Roman"/>
      <w:b/>
      <w:iCs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E0B96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E0B9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7E0B96"/>
    <w:rPr>
      <w:rFonts w:ascii="Times New Roman" w:eastAsia="Times New Roman" w:hAnsi="Times New Roman" w:cs="Times New Roman"/>
      <w:b/>
      <w:iCs/>
      <w:sz w:val="24"/>
      <w:szCs w:val="24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7E0B9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B40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4013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401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4013F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066E9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640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89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83EF4CF-5946-47F1-8762-B63284F5F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6</Pages>
  <Words>1523</Words>
  <Characters>8685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Александровна</dc:creator>
  <cp:lastModifiedBy>User</cp:lastModifiedBy>
  <cp:revision>15</cp:revision>
  <cp:lastPrinted>2025-09-08T15:39:00Z</cp:lastPrinted>
  <dcterms:created xsi:type="dcterms:W3CDTF">2022-04-20T05:39:00Z</dcterms:created>
  <dcterms:modified xsi:type="dcterms:W3CDTF">2025-09-08T15:39:00Z</dcterms:modified>
</cp:coreProperties>
</file>